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7BD" w:rsidRPr="00AE155C" w:rsidRDefault="00231D8D" w:rsidP="00AE155C">
      <w:pPr>
        <w:tabs>
          <w:tab w:val="center" w:pos="11187"/>
        </w:tabs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7D708E" wp14:editId="5B53A3B8">
                <wp:simplePos x="0" y="0"/>
                <wp:positionH relativeFrom="margin">
                  <wp:posOffset>-31531</wp:posOffset>
                </wp:positionH>
                <wp:positionV relativeFrom="paragraph">
                  <wp:posOffset>37443</wp:posOffset>
                </wp:positionV>
                <wp:extent cx="3200400" cy="90487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4CC" w:rsidRDefault="004E54CC" w:rsidP="00231D8D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</w:pP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مرکز   بهداشتی </w:t>
                            </w:r>
                            <w:r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 درمانی  </w:t>
                            </w:r>
                            <w:r w:rsidR="00231D8D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="00A02BDB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51840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خانه  بهداشت  </w:t>
                            </w: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4E54CC" w:rsidRPr="00A71972" w:rsidRDefault="004E54CC" w:rsidP="000A471E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</w:t>
                            </w:r>
                            <w:r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</w:t>
                            </w:r>
                            <w:r w:rsidRPr="00A71972">
                              <w:rPr>
                                <w:rFonts w:ascii="IranNastaliq" w:hAnsi="IranNastaliq" w:cs="IranNastaliq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..................</w:t>
                            </w:r>
                          </w:p>
                          <w:p w:rsidR="004E54CC" w:rsidRPr="00E84ABF" w:rsidRDefault="004E54CC" w:rsidP="00E84ABF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  <w:lang w:bidi="fa-IR"/>
                              </w:rPr>
                            </w:pPr>
                          </w:p>
                          <w:p w:rsidR="004E54CC" w:rsidRPr="00E84ABF" w:rsidRDefault="004E54CC" w:rsidP="00E84ABF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</w:p>
                          <w:p w:rsidR="004E54CC" w:rsidRPr="00E84ABF" w:rsidRDefault="004E54CC" w:rsidP="00E84ABF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</w:p>
                          <w:p w:rsidR="004E54CC" w:rsidRPr="00E84ABF" w:rsidRDefault="004E54CC" w:rsidP="00E84ABF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  <w:lang w:bidi="fa-IR"/>
                              </w:rPr>
                            </w:pPr>
                          </w:p>
                          <w:p w:rsidR="004E54CC" w:rsidRPr="00E84ABF" w:rsidRDefault="004E54CC" w:rsidP="00E84AB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D708E" id="Rectangle 8" o:spid="_x0000_s1026" style="position:absolute;margin-left:-2.5pt;margin-top:2.95pt;width:252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" filled="f" stroked="f" strokeweight="1.5pt">
                <v:stroke endcap="round"/>
                <v:textbox>
                  <w:txbxContent>
                    <w:p w:rsidR="004E54CC" w:rsidRDefault="004E54CC" w:rsidP="00231D8D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</w:pP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مرکز   بهداشتی </w:t>
                      </w:r>
                      <w:r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 درمانی  </w:t>
                      </w:r>
                      <w:r w:rsidR="00231D8D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/ </w:t>
                      </w:r>
                      <w:r w:rsidR="00A02BDB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="00B51840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 xml:space="preserve">خانه  بهداشت  </w:t>
                      </w: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34"/>
                          <w:szCs w:val="34"/>
                          <w:rtl/>
                          <w:lang w:bidi="fa-IR"/>
                        </w:rPr>
                        <w:t>:</w:t>
                      </w:r>
                    </w:p>
                    <w:p w:rsidR="004E54CC" w:rsidRPr="00A71972" w:rsidRDefault="004E54CC" w:rsidP="000A471E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.................</w:t>
                      </w:r>
                      <w:r>
                        <w:rPr>
                          <w:rFonts w:ascii="IranNastaliq" w:hAnsi="IranNastaliq" w:cs="IranNastaliq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..............</w:t>
                      </w:r>
                      <w:r w:rsidRPr="00A71972">
                        <w:rPr>
                          <w:rFonts w:ascii="IranNastaliq" w:hAnsi="IranNastaliq" w:cs="IranNastaliq" w:hint="cs"/>
                          <w:color w:val="000000" w:themeColor="text1"/>
                          <w:sz w:val="18"/>
                          <w:szCs w:val="18"/>
                          <w:rtl/>
                          <w:lang w:bidi="fa-IR"/>
                        </w:rPr>
                        <w:t>..................</w:t>
                      </w:r>
                    </w:p>
                    <w:p w:rsidR="004E54CC" w:rsidRPr="00E84ABF" w:rsidRDefault="004E54CC" w:rsidP="00E84ABF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  <w:lang w:bidi="fa-IR"/>
                        </w:rPr>
                      </w:pPr>
                    </w:p>
                    <w:p w:rsidR="004E54CC" w:rsidRPr="00E84ABF" w:rsidRDefault="004E54CC" w:rsidP="00E84ABF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</w:pPr>
                    </w:p>
                    <w:p w:rsidR="004E54CC" w:rsidRPr="00E84ABF" w:rsidRDefault="004E54CC" w:rsidP="00E84ABF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  <w:rtl/>
                          <w:lang w:bidi="fa-IR"/>
                        </w:rPr>
                      </w:pPr>
                    </w:p>
                    <w:p w:rsidR="004E54CC" w:rsidRPr="00E84ABF" w:rsidRDefault="004E54CC" w:rsidP="00E84ABF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  <w:lang w:bidi="fa-IR"/>
                        </w:rPr>
                      </w:pPr>
                    </w:p>
                    <w:p w:rsidR="004E54CC" w:rsidRPr="00E84ABF" w:rsidRDefault="004E54CC" w:rsidP="00E84ABF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F22C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AA0F801" wp14:editId="4C570A57">
                <wp:simplePos x="0" y="0"/>
                <wp:positionH relativeFrom="margin">
                  <wp:posOffset>12846050</wp:posOffset>
                </wp:positionH>
                <wp:positionV relativeFrom="paragraph">
                  <wp:posOffset>-49340</wp:posOffset>
                </wp:positionV>
                <wp:extent cx="1370330" cy="109156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330" cy="1091565"/>
                          <a:chOff x="0" y="0"/>
                          <a:chExt cx="1152525" cy="914874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60" r="12510" b="29877"/>
                          <a:stretch/>
                        </pic:blipFill>
                        <pic:spPr bwMode="auto">
                          <a:xfrm>
                            <a:off x="286603" y="0"/>
                            <a:ext cx="602615" cy="368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0" y="327547"/>
                            <a:ext cx="1152525" cy="35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54CC" w:rsidRPr="00A71972" w:rsidRDefault="004E54CC" w:rsidP="00FB1AC2">
                              <w:pPr>
                                <w:spacing w:after="0" w:line="240" w:lineRule="auto"/>
                                <w:jc w:val="center"/>
                                <w:rPr>
                                  <w:rFonts w:ascii="IranNastaliq" w:hAnsi="IranNastaliq" w:cs="IranNastaliq"/>
                                  <w:color w:val="000000" w:themeColor="text1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A71972">
                                <w:rPr>
                                  <w:rFonts w:ascii="IranNastaliq" w:hAnsi="IranNastaliq" w:cs="IranNastaliq"/>
                                  <w:color w:val="000000" w:themeColor="text1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دانشکده علوم پزشکی و خدمات درمانی ساوه</w:t>
                              </w:r>
                            </w:p>
                            <w:p w:rsidR="004E54CC" w:rsidRPr="00E30350" w:rsidRDefault="004E54C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109182" y="464024"/>
                            <a:ext cx="909955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54CC" w:rsidRPr="00A71972" w:rsidRDefault="004E54CC" w:rsidP="00A71972">
                              <w:pPr>
                                <w:spacing w:after="0" w:line="240" w:lineRule="auto"/>
                                <w:jc w:val="center"/>
                                <w:rPr>
                                  <w:rFonts w:ascii="IranNastaliq" w:hAnsi="IranNastaliq" w:cs="IranNastaliq"/>
                                  <w:color w:val="000000" w:themeColor="text1"/>
                                  <w:sz w:val="16"/>
                                  <w:szCs w:val="16"/>
                                  <w:lang w:bidi="fa-IR"/>
                                </w:rPr>
                              </w:pPr>
                              <w:r w:rsidRPr="00A71972">
                                <w:rPr>
                                  <w:rFonts w:ascii="IranNastaliq" w:hAnsi="IranNastaliq" w:cs="IranNastaliq" w:hint="cs"/>
                                  <w:color w:val="000000" w:themeColor="text1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معاونت بهداشتی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A0F801" id="Group 5" o:spid="_x0000_s1027" style="position:absolute;margin-left:1011.5pt;margin-top:-3.9pt;width:107.9pt;height:85.95pt;z-index:251668480;mso-position-horizontal-relative:margin;mso-width-relative:margin;mso-height-relative:margin" coordsize="11525,9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2866;width:6026;height:36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RrhzDAAAA2gAAAA8AAABkcnMvZG93bnJldi54bWxEj0FrAjEUhO9C/0N4BS+i2dZW7GqUUlG8&#10;WHAVz4/N6+7i5mVJoq7+elMQPA4z8w0znbemFmdyvrKs4G2QgCDOra64ULDfLftjED4ga6wtk4Ir&#10;eZjPXjpTTLW98JbOWShEhLBPUUEZQpNK6fOSDPqBbYij92edwRClK6R2eIlwU8v3JBlJgxXHhRIb&#10;+ikpP2Yno+Bj8bX4bdrPbLhyvOHbKD/0rFeq+9p+T0AEasMz/GivtYIh/F+JN0DO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1GuHMMAAADaAAAADwAAAAAAAAAAAAAAAACf&#10;AgAAZHJzL2Rvd25yZXYueG1sUEsFBgAAAAAEAAQA9wAAAI8DAAAAAA==&#10;">
                  <v:imagedata r:id="rId9" o:title="" cropbottom="19580f" cropleft="9411f" cropright="8199f"/>
                  <v:path arrowok="t"/>
                </v:shape>
                <v:rect id="Rectangle 4" o:spid="_x0000_s1029" style="position:absolute;top:3275;width:11525;height:3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tpcIA&#10;AADaAAAADwAAAGRycy9kb3ducmV2LnhtbESPX2vCMBTF3wf7DuEO9ramjjJGNYpujPVpMi34em2u&#10;bbW5KUlWu29vBMHHw/nz48wWo+nEQM63lhVMkhQEcWV1y7WCcvv18g7CB2SNnWVS8E8eFvPHhxnm&#10;2p75l4ZNqEUcYZ+jgiaEPpfSVw0Z9IntiaN3sM5giNLVUjs8x3HTydc0fZMGW46EBnv6aKg6bf5M&#10;hGyP33suuk8u5fqnmLgiXe0ypZ6fxuUURKAx3MO3dqEVZHC9Em+An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K2lwgAAANoAAAAPAAAAAAAAAAAAAAAAAJgCAABkcnMvZG93&#10;bnJldi54bWxQSwUGAAAAAAQABAD1AAAAhwMAAAAA&#10;" filled="f" stroked="f" strokeweight="1.5pt">
                  <v:stroke endcap="round"/>
                  <v:textbox>
                    <w:txbxContent>
                      <w:p w:rsidR="004E54CC" w:rsidRPr="00A71972" w:rsidRDefault="004E54CC" w:rsidP="00FB1AC2">
                        <w:pPr>
                          <w:spacing w:after="0" w:line="240" w:lineRule="auto"/>
                          <w:jc w:val="center"/>
                          <w:rPr>
                            <w:rFonts w:ascii="IranNastaliq" w:hAnsi="IranNastaliq" w:cs="IranNastaliq"/>
                            <w:color w:val="000000" w:themeColor="text1"/>
                            <w:sz w:val="16"/>
                            <w:szCs w:val="16"/>
                            <w:rtl/>
                            <w:lang w:bidi="fa-IR"/>
                          </w:rPr>
                        </w:pPr>
                        <w:r w:rsidRPr="00A71972">
                          <w:rPr>
                            <w:rFonts w:ascii="IranNastaliq" w:hAnsi="IranNastaliq" w:cs="IranNastaliq"/>
                            <w:color w:val="000000" w:themeColor="text1"/>
                            <w:sz w:val="16"/>
                            <w:szCs w:val="16"/>
                            <w:rtl/>
                            <w:lang w:bidi="fa-IR"/>
                          </w:rPr>
                          <w:t>دانشکده علوم پزشکی و خدمات درمانی ساوه</w:t>
                        </w:r>
                      </w:p>
                      <w:p w:rsidR="004E54CC" w:rsidRPr="00E30350" w:rsidRDefault="004E54C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" o:spid="_x0000_s1030" style="position:absolute;left:1091;top:4640;width:9100;height:45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QSsEA&#10;AADaAAAADwAAAGRycy9kb3ducmV2LnhtbESPS4vCMBSF9wP+h3CF2Y2pIsNQjeIDsauRUcHttbm2&#10;1eamJFE7/94IgsvDeXyc8bQ1tbiR85VlBf1eAoI4t7riQsF+t/r6AeEDssbaMin4Jw/TSedjjKm2&#10;d/6j2zYUIo6wT1FBGUKTSunzkgz6nm2Io3eyzmCI0hVSO7zHcVPLQZJ8S4MVR0KJDS1Kyi/bq4mQ&#10;3Xl95Kxe8l5ufrO+y5L5YajUZ7edjUAEasM7/GpnWsEAnlfiDZ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FkErBAAAA2gAAAA8AAAAAAAAAAAAAAAAAmAIAAGRycy9kb3du&#10;cmV2LnhtbFBLBQYAAAAABAAEAPUAAACGAwAAAAA=&#10;" filled="f" stroked="f" strokeweight="1.5pt">
                  <v:stroke endcap="round"/>
                  <v:textbox>
                    <w:txbxContent>
                      <w:p w:rsidR="004E54CC" w:rsidRPr="00A71972" w:rsidRDefault="004E54CC" w:rsidP="00A71972">
                        <w:pPr>
                          <w:spacing w:after="0" w:line="240" w:lineRule="auto"/>
                          <w:jc w:val="center"/>
                          <w:rPr>
                            <w:rFonts w:ascii="IranNastaliq" w:hAnsi="IranNastaliq" w:cs="IranNastaliq"/>
                            <w:color w:val="000000" w:themeColor="text1"/>
                            <w:sz w:val="16"/>
                            <w:szCs w:val="16"/>
                            <w:lang w:bidi="fa-IR"/>
                          </w:rPr>
                        </w:pPr>
                        <w:r w:rsidRPr="00A71972">
                          <w:rPr>
                            <w:rFonts w:ascii="IranNastaliq" w:hAnsi="IranNastaliq" w:cs="IranNastaliq" w:hint="cs"/>
                            <w:color w:val="000000" w:themeColor="text1"/>
                            <w:sz w:val="16"/>
                            <w:szCs w:val="16"/>
                            <w:rtl/>
                            <w:lang w:bidi="fa-IR"/>
                          </w:rPr>
                          <w:t>معاونت بهداشتی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E155C">
        <w:tab/>
      </w:r>
    </w:p>
    <w:p w:rsidR="00391DF6" w:rsidRPr="00AE4533" w:rsidRDefault="00DF01CD" w:rsidP="00AE155C">
      <w:pPr>
        <w:tabs>
          <w:tab w:val="left" w:pos="1829"/>
        </w:tabs>
        <w:bidi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AE4533">
        <w:rPr>
          <w:rFonts w:cs="B Titr" w:hint="cs"/>
          <w:color w:val="62170D" w:themeColor="accent5" w:themeShade="80"/>
          <w:sz w:val="44"/>
          <w:szCs w:val="44"/>
          <w:rtl/>
          <w:lang w:bidi="fa-IR"/>
        </w:rPr>
        <w:t xml:space="preserve">اطلاعات </w:t>
      </w:r>
      <w:r w:rsidR="0053245D" w:rsidRPr="00AE4533">
        <w:rPr>
          <w:rFonts w:cs="B Titr" w:hint="cs"/>
          <w:color w:val="62170D" w:themeColor="accent5" w:themeShade="80"/>
          <w:sz w:val="44"/>
          <w:szCs w:val="44"/>
          <w:rtl/>
          <w:lang w:bidi="fa-IR"/>
        </w:rPr>
        <w:t>جمعیت تحت پوشش</w:t>
      </w:r>
    </w:p>
    <w:p w:rsidR="00965128" w:rsidRPr="00066A2A" w:rsidRDefault="00965128" w:rsidP="00965128">
      <w:pPr>
        <w:tabs>
          <w:tab w:val="left" w:pos="1829"/>
        </w:tabs>
        <w:bidi/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DF01CD" w:rsidRPr="00D4657F" w:rsidRDefault="00DF01CD" w:rsidP="00DF01CD">
      <w:pPr>
        <w:tabs>
          <w:tab w:val="left" w:pos="1829"/>
          <w:tab w:val="left" w:pos="5059"/>
        </w:tabs>
        <w:bidi/>
        <w:rPr>
          <w:rFonts w:cs="2  Zar"/>
          <w:b/>
          <w:bCs/>
          <w:sz w:val="2"/>
          <w:szCs w:val="2"/>
          <w:lang w:bidi="fa-IR"/>
        </w:rPr>
      </w:pPr>
    </w:p>
    <w:tbl>
      <w:tblPr>
        <w:bidiVisual/>
        <w:tblW w:w="21159" w:type="dxa"/>
        <w:jc w:val="center"/>
        <w:tblLayout w:type="fixed"/>
        <w:tblLook w:val="04A0" w:firstRow="1" w:lastRow="0" w:firstColumn="1" w:lastColumn="0" w:noHBand="0" w:noVBand="1"/>
      </w:tblPr>
      <w:tblGrid>
        <w:gridCol w:w="888"/>
        <w:gridCol w:w="1753"/>
        <w:gridCol w:w="941"/>
        <w:gridCol w:w="1777"/>
        <w:gridCol w:w="916"/>
        <w:gridCol w:w="1843"/>
        <w:gridCol w:w="850"/>
        <w:gridCol w:w="1837"/>
        <w:gridCol w:w="856"/>
        <w:gridCol w:w="2120"/>
        <w:gridCol w:w="857"/>
        <w:gridCol w:w="1676"/>
        <w:gridCol w:w="2213"/>
        <w:gridCol w:w="931"/>
        <w:gridCol w:w="1701"/>
      </w:tblGrid>
      <w:tr w:rsidR="00FE30B2" w:rsidRPr="00BB0C24" w:rsidTr="005C5958">
        <w:trPr>
          <w:trHeight w:val="450"/>
          <w:jc w:val="center"/>
        </w:trPr>
        <w:tc>
          <w:tcPr>
            <w:tcW w:w="2641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FE30B2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8"/>
                <w:szCs w:val="28"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8"/>
                <w:szCs w:val="28"/>
                <w:rtl/>
              </w:rPr>
              <w:t>تعداد  کل  جمعیت</w:t>
            </w:r>
          </w:p>
        </w:tc>
        <w:tc>
          <w:tcPr>
            <w:tcW w:w="2718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FE30B2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زیر 2 سال</w:t>
            </w:r>
          </w:p>
        </w:tc>
        <w:tc>
          <w:tcPr>
            <w:tcW w:w="2759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FE30B2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2  تا  6 سال</w:t>
            </w:r>
          </w:p>
        </w:tc>
        <w:tc>
          <w:tcPr>
            <w:tcW w:w="2687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</w:tcPr>
          <w:p w:rsidR="00FE30B2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3 تا 5 سال</w:t>
            </w:r>
          </w:p>
        </w:tc>
        <w:tc>
          <w:tcPr>
            <w:tcW w:w="2976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FE30B2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6  تا  14 سال</w:t>
            </w:r>
          </w:p>
        </w:tc>
        <w:tc>
          <w:tcPr>
            <w:tcW w:w="2533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FE30B2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جمعیت  سایرین</w:t>
            </w:r>
          </w:p>
        </w:tc>
        <w:tc>
          <w:tcPr>
            <w:tcW w:w="2213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FE30B2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جمعیت زنان باردار</w:t>
            </w:r>
          </w:p>
        </w:tc>
        <w:tc>
          <w:tcPr>
            <w:tcW w:w="2632" w:type="dxa"/>
            <w:gridSpan w:val="2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  <w:hideMark/>
          </w:tcPr>
          <w:p w:rsidR="00FE30B2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تعداد کل مدارس ابتدائی</w:t>
            </w:r>
          </w:p>
        </w:tc>
      </w:tr>
      <w:tr w:rsidR="004E54CC" w:rsidRPr="00BB0C24" w:rsidTr="005C5958">
        <w:trPr>
          <w:trHeight w:val="510"/>
          <w:jc w:val="center"/>
        </w:trPr>
        <w:tc>
          <w:tcPr>
            <w:tcW w:w="2641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E76618" w:themeColor="accent4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4E54CC" w:rsidRPr="00AE4533" w:rsidRDefault="004E54CC" w:rsidP="009651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</w:p>
        </w:tc>
        <w:tc>
          <w:tcPr>
            <w:tcW w:w="2718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4E54CC" w:rsidRPr="00AE4533" w:rsidRDefault="004E54CC" w:rsidP="009651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759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4E54CC" w:rsidRPr="00AE4533" w:rsidRDefault="004E54CC" w:rsidP="009651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687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vAlign w:val="center"/>
          </w:tcPr>
          <w:p w:rsidR="004E54CC" w:rsidRPr="00AE4533" w:rsidRDefault="004E54CC" w:rsidP="009651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976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4E54CC" w:rsidRPr="00AE4533" w:rsidRDefault="004E54CC" w:rsidP="009651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533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4E54CC" w:rsidRPr="00AE4533" w:rsidRDefault="004E54CC" w:rsidP="009651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  <w:tc>
          <w:tcPr>
            <w:tcW w:w="2213" w:type="dxa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auto"/>
            <w:vAlign w:val="center"/>
          </w:tcPr>
          <w:p w:rsidR="004E54CC" w:rsidRPr="00AE4533" w:rsidRDefault="004E54CC" w:rsidP="009651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2632" w:type="dxa"/>
            <w:gridSpan w:val="2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FF0000"/>
              <w:right w:val="single" w:sz="24" w:space="0" w:color="2A5010" w:themeColor="accent2" w:themeShade="80"/>
            </w:tcBorders>
            <w:shd w:val="clear" w:color="auto" w:fill="auto"/>
            <w:vAlign w:val="center"/>
            <w:hideMark/>
          </w:tcPr>
          <w:p w:rsidR="004E54CC" w:rsidRPr="00AE4533" w:rsidRDefault="004E54CC" w:rsidP="0096512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rtl/>
              </w:rPr>
              <w:t>کل :</w:t>
            </w:r>
          </w:p>
        </w:tc>
      </w:tr>
      <w:tr w:rsidR="004E54CC" w:rsidRPr="00BB0C24" w:rsidTr="005C5958">
        <w:trPr>
          <w:trHeight w:val="510"/>
          <w:jc w:val="center"/>
        </w:trPr>
        <w:tc>
          <w:tcPr>
            <w:tcW w:w="888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753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41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777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16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843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vAlign w:val="center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837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vAlign w:val="bottom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6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2120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7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زن</w:t>
            </w:r>
          </w:p>
        </w:tc>
        <w:tc>
          <w:tcPr>
            <w:tcW w:w="1676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2213" w:type="dxa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18" w:space="0" w:color="3E7718" w:themeColor="accent2" w:themeShade="BF"/>
              <w:right w:val="single" w:sz="24" w:space="0" w:color="2A5010" w:themeColor="accent2" w:themeShade="80"/>
            </w:tcBorders>
            <w:shd w:val="clear" w:color="auto" w:fill="CCFF99"/>
            <w:vAlign w:val="center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جمعیت مادران شیرده</w:t>
            </w:r>
          </w:p>
        </w:tc>
        <w:tc>
          <w:tcPr>
            <w:tcW w:w="931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12" w:space="0" w:color="7030A0"/>
              <w:right w:val="dotted" w:sz="4" w:space="0" w:color="auto"/>
            </w:tcBorders>
            <w:shd w:val="clear" w:color="auto" w:fill="auto"/>
            <w:vAlign w:val="center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دخترانه</w:t>
            </w:r>
          </w:p>
        </w:tc>
        <w:tc>
          <w:tcPr>
            <w:tcW w:w="1701" w:type="dxa"/>
            <w:tcBorders>
              <w:top w:val="single" w:sz="4" w:space="0" w:color="002060"/>
              <w:left w:val="dotted" w:sz="4" w:space="0" w:color="auto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4E54CC" w:rsidRPr="00AE4533" w:rsidRDefault="004E54CC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</w:tr>
      <w:tr w:rsidR="00A02BDB" w:rsidRPr="00BB0C24" w:rsidTr="005C5958">
        <w:trPr>
          <w:trHeight w:val="510"/>
          <w:jc w:val="center"/>
        </w:trPr>
        <w:tc>
          <w:tcPr>
            <w:tcW w:w="888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753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41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777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16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843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837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6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2120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857" w:type="dxa"/>
            <w:tcBorders>
              <w:top w:val="dotted" w:sz="4" w:space="0" w:color="auto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مرد</w:t>
            </w:r>
          </w:p>
        </w:tc>
        <w:tc>
          <w:tcPr>
            <w:tcW w:w="1676" w:type="dxa"/>
            <w:tcBorders>
              <w:top w:val="single" w:sz="4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2213" w:type="dxa"/>
            <w:tcBorders>
              <w:top w:val="single" w:sz="18" w:space="0" w:color="3E7718" w:themeColor="accent2" w:themeShade="BF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  <w:tc>
          <w:tcPr>
            <w:tcW w:w="931" w:type="dxa"/>
            <w:tcBorders>
              <w:top w:val="single" w:sz="12" w:space="0" w:color="7030A0"/>
              <w:left w:val="single" w:sz="24" w:space="0" w:color="2A5010" w:themeColor="accent2" w:themeShade="80"/>
              <w:bottom w:val="single" w:sz="12" w:space="0" w:color="002060"/>
              <w:right w:val="dotted" w:sz="4" w:space="0" w:color="auto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پسرانه</w:t>
            </w:r>
          </w:p>
        </w:tc>
        <w:tc>
          <w:tcPr>
            <w:tcW w:w="1701" w:type="dxa"/>
            <w:tcBorders>
              <w:top w:val="single" w:sz="12" w:space="0" w:color="7030A0"/>
              <w:left w:val="dotted" w:sz="4" w:space="0" w:color="auto"/>
              <w:bottom w:val="single" w:sz="12" w:space="0" w:color="00206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</w:tr>
      <w:tr w:rsidR="00A02BDB" w:rsidRPr="00BB0C24" w:rsidTr="005C5958">
        <w:trPr>
          <w:trHeight w:val="510"/>
          <w:jc w:val="center"/>
        </w:trPr>
        <w:tc>
          <w:tcPr>
            <w:tcW w:w="888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1377B5" w:rsidRPr="00AE4533" w:rsidRDefault="001377B5" w:rsidP="001377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53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941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77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916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single" w:sz="24" w:space="0" w:color="2A5010" w:themeColor="accent2" w:themeShade="80"/>
            </w:tcBorders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837" w:type="dxa"/>
            <w:tcBorders>
              <w:top w:val="single" w:sz="24" w:space="0" w:color="2A5010" w:themeColor="accent2" w:themeShade="80"/>
            </w:tcBorders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6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0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7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76" w:type="dxa"/>
            <w:tcBorders>
              <w:top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13" w:type="dxa"/>
            <w:tcBorders>
              <w:top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</w:p>
        </w:tc>
        <w:tc>
          <w:tcPr>
            <w:tcW w:w="931" w:type="dxa"/>
            <w:tcBorders>
              <w:top w:val="single" w:sz="12" w:space="0" w:color="002060"/>
              <w:left w:val="single" w:sz="24" w:space="0" w:color="2A5010" w:themeColor="accent2" w:themeShade="80"/>
              <w:bottom w:val="single" w:sz="24" w:space="0" w:color="2A5010" w:themeColor="accent2" w:themeShade="80"/>
              <w:right w:val="dotted" w:sz="4" w:space="0" w:color="auto"/>
            </w:tcBorders>
            <w:shd w:val="clear" w:color="auto" w:fill="auto"/>
            <w:vAlign w:val="center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مختلط</w:t>
            </w:r>
          </w:p>
        </w:tc>
        <w:tc>
          <w:tcPr>
            <w:tcW w:w="1701" w:type="dxa"/>
            <w:tcBorders>
              <w:top w:val="single" w:sz="12" w:space="0" w:color="002060"/>
              <w:left w:val="dotted" w:sz="4" w:space="0" w:color="auto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bottom"/>
          </w:tcPr>
          <w:p w:rsidR="00A02BDB" w:rsidRPr="00AE4533" w:rsidRDefault="00A02BDB" w:rsidP="00A02BD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........</w:t>
            </w:r>
          </w:p>
        </w:tc>
      </w:tr>
    </w:tbl>
    <w:p w:rsidR="00965128" w:rsidRPr="009F6E1D" w:rsidRDefault="001377B5" w:rsidP="001377B5">
      <w:pPr>
        <w:bidi/>
        <w:rPr>
          <w:sz w:val="4"/>
          <w:szCs w:val="4"/>
          <w:rtl/>
          <w:lang w:bidi="fa-IR"/>
        </w:rPr>
      </w:pPr>
      <w:r>
        <w:rPr>
          <w:rFonts w:hint="cs"/>
          <w:sz w:val="18"/>
          <w:szCs w:val="18"/>
          <w:rtl/>
          <w:lang w:bidi="fa-IR"/>
        </w:rPr>
        <w:t xml:space="preserve">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1377B5" w:rsidRPr="00AE4533" w:rsidTr="001377B5">
        <w:trPr>
          <w:trHeight w:val="450"/>
          <w:jc w:val="center"/>
        </w:trPr>
        <w:tc>
          <w:tcPr>
            <w:tcW w:w="2551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4" w:space="0" w:color="7030A0"/>
              <w:right w:val="single" w:sz="24" w:space="0" w:color="2A5010" w:themeColor="accent2" w:themeShade="80"/>
            </w:tcBorders>
            <w:shd w:val="clear" w:color="auto" w:fill="BFE373" w:themeFill="accent1" w:themeFillTint="99"/>
            <w:vAlign w:val="center"/>
            <w:hideMark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کل جمعیت دانش آموزی</w:t>
            </w:r>
          </w:p>
        </w:tc>
        <w:tc>
          <w:tcPr>
            <w:tcW w:w="888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4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24" w:space="0" w:color="2A5010" w:themeColor="accent2" w:themeShade="80"/>
              <w:bottom w:val="dotted" w:sz="6" w:space="0" w:color="7030A0"/>
              <w:right w:val="single" w:sz="12" w:space="0" w:color="7030A0"/>
            </w:tcBorders>
            <w:shd w:val="clear" w:color="auto" w:fill="BFE373" w:themeFill="accent1" w:themeFillTint="99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2A5010" w:themeColor="accent2" w:themeShade="80"/>
              <w:left w:val="dotted" w:sz="6" w:space="0" w:color="7030A0"/>
              <w:bottom w:val="single" w:sz="12" w:space="0" w:color="7030A0"/>
              <w:right w:val="single" w:sz="24" w:space="0" w:color="2A5010" w:themeColor="accent2" w:themeShade="80"/>
            </w:tcBorders>
            <w:shd w:val="clear" w:color="auto" w:fill="FFFFFF" w:themeFill="background1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377B5" w:rsidRPr="00AE4533" w:rsidTr="001377B5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  <w:shd w:val="clear" w:color="auto" w:fill="auto"/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single" w:sz="24" w:space="0" w:color="2A5010" w:themeColor="accent2" w:themeShade="80"/>
              <w:bottom w:val="single" w:sz="24" w:space="0" w:color="2A5010" w:themeColor="accent2" w:themeShade="80"/>
              <w:right w:val="single" w:sz="12" w:space="0" w:color="7030A0"/>
            </w:tcBorders>
            <w:shd w:val="clear" w:color="auto" w:fill="BFE373" w:themeFill="accent1" w:themeFillTint="99"/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2A5010" w:themeColor="accent2" w:themeShade="80"/>
              <w:right w:val="dotted" w:sz="6" w:space="0" w:color="7030A0"/>
            </w:tcBorders>
            <w:vAlign w:val="center"/>
          </w:tcPr>
          <w:p w:rsidR="001377B5" w:rsidRPr="00AE4533" w:rsidRDefault="001377B5" w:rsidP="002058B5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2A5010" w:themeColor="accent2" w:themeShade="80"/>
              <w:right w:val="single" w:sz="24" w:space="0" w:color="2A5010" w:themeColor="accent2" w:themeShade="80"/>
            </w:tcBorders>
          </w:tcPr>
          <w:p w:rsidR="001377B5" w:rsidRPr="00AE4533" w:rsidRDefault="001377B5" w:rsidP="002058B5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1377B5" w:rsidRPr="00AE4533" w:rsidRDefault="001377B5" w:rsidP="001377B5">
      <w:pPr>
        <w:bidi/>
        <w:rPr>
          <w:rFonts w:cs="B Mitra"/>
          <w:sz w:val="18"/>
          <w:szCs w:val="18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20838" w:type="dxa"/>
        <w:tblLayout w:type="fixed"/>
        <w:tblLook w:val="04A0" w:firstRow="1" w:lastRow="0" w:firstColumn="1" w:lastColumn="0" w:noHBand="0" w:noVBand="1"/>
      </w:tblPr>
      <w:tblGrid>
        <w:gridCol w:w="3119"/>
        <w:gridCol w:w="4819"/>
        <w:gridCol w:w="1843"/>
        <w:gridCol w:w="1843"/>
        <w:gridCol w:w="1843"/>
        <w:gridCol w:w="1842"/>
        <w:gridCol w:w="1843"/>
        <w:gridCol w:w="1843"/>
        <w:gridCol w:w="1843"/>
      </w:tblGrid>
      <w:tr w:rsidR="00456D51" w:rsidRPr="00AE4533" w:rsidTr="00DC0E4B">
        <w:trPr>
          <w:trHeight w:val="624"/>
        </w:trPr>
        <w:tc>
          <w:tcPr>
            <w:tcW w:w="20838" w:type="dxa"/>
            <w:gridSpan w:val="9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FFFF00"/>
            <w:vAlign w:val="center"/>
          </w:tcPr>
          <w:p w:rsidR="00456D51" w:rsidRPr="00DC0E4B" w:rsidRDefault="00456D51" w:rsidP="00DC0E4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40"/>
                <w:szCs w:val="40"/>
              </w:rPr>
            </w:pPr>
            <w:r w:rsidRPr="00DC0E4B">
              <w:rPr>
                <w:rFonts w:ascii="Calibri" w:eastAsia="Times New Roman" w:hAnsi="Calibri" w:cs="B Mitra" w:hint="cs"/>
                <w:b/>
                <w:bCs/>
                <w:color w:val="000000"/>
                <w:sz w:val="40"/>
                <w:szCs w:val="40"/>
                <w:rtl/>
              </w:rPr>
              <w:t>تعداد مراقبتهای دهان و دندان ارائه شده در مرکز بهداشتی درمانی</w:t>
            </w:r>
          </w:p>
        </w:tc>
      </w:tr>
      <w:tr w:rsidR="00456D51" w:rsidRPr="00AE4533" w:rsidTr="00DC0E4B">
        <w:trPr>
          <w:trHeight w:val="362"/>
        </w:trPr>
        <w:tc>
          <w:tcPr>
            <w:tcW w:w="7938" w:type="dxa"/>
            <w:gridSpan w:val="2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FFFF00"/>
            <w:vAlign w:val="center"/>
            <w:hideMark/>
          </w:tcPr>
          <w:p w:rsidR="00456D51" w:rsidRPr="00DC0E4B" w:rsidRDefault="00456D51" w:rsidP="00DC0E4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38"/>
                <w:szCs w:val="38"/>
              </w:rPr>
            </w:pPr>
            <w:r w:rsidRPr="00DC0E4B">
              <w:rPr>
                <w:rFonts w:ascii="Calibri" w:eastAsia="Times New Roman" w:hAnsi="Calibri" w:cs="B Mitra" w:hint="cs"/>
                <w:b/>
                <w:bCs/>
                <w:color w:val="000000"/>
                <w:sz w:val="38"/>
                <w:szCs w:val="38"/>
                <w:rtl/>
              </w:rPr>
              <w:t>مراقبت ها</w:t>
            </w:r>
            <w:r w:rsidR="00DD0162" w:rsidRPr="00DC0E4B">
              <w:rPr>
                <w:rFonts w:ascii="Calibri" w:eastAsia="Times New Roman" w:hAnsi="Calibri" w:cs="B Mitra" w:hint="cs"/>
                <w:b/>
                <w:bCs/>
                <w:color w:val="000000"/>
                <w:sz w:val="38"/>
                <w:szCs w:val="38"/>
                <w:rtl/>
              </w:rPr>
              <w:t>ی گروه هدف</w:t>
            </w:r>
          </w:p>
        </w:tc>
        <w:tc>
          <w:tcPr>
            <w:tcW w:w="1843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FFFF00"/>
            <w:vAlign w:val="center"/>
            <w:hideMark/>
          </w:tcPr>
          <w:p w:rsidR="00AE155C" w:rsidRPr="00AE4533" w:rsidRDefault="00AE155C" w:rsidP="00DC0E4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32"/>
                <w:szCs w:val="32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>شاخص</w:t>
            </w:r>
          </w:p>
          <w:p w:rsidR="00456D51" w:rsidRPr="00AE4533" w:rsidRDefault="00456D51" w:rsidP="005461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FF00"/>
                <w:sz w:val="32"/>
                <w:szCs w:val="32"/>
                <w:rtl/>
                <w:lang w:bidi="fa-IR"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>سال</w:t>
            </w:r>
            <w:bookmarkStart w:id="0" w:name="_GoBack"/>
            <w:bookmarkEnd w:id="0"/>
            <w:r w:rsidRPr="00AE4533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="00AE4533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140</w:t>
            </w:r>
            <w:r w:rsidR="005461C7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11057" w:type="dxa"/>
            <w:gridSpan w:val="6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FFFF00"/>
            <w:vAlign w:val="center"/>
          </w:tcPr>
          <w:p w:rsidR="00456D51" w:rsidRPr="00AE4533" w:rsidRDefault="00456D51" w:rsidP="005461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36"/>
                <w:szCs w:val="36"/>
                <w:rtl/>
                <w:lang w:bidi="fa-IR"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FF0000"/>
                <w:sz w:val="36"/>
                <w:szCs w:val="36"/>
                <w:rtl/>
              </w:rPr>
              <w:t>سال  1</w:t>
            </w:r>
            <w:r w:rsidR="00AE4533">
              <w:rPr>
                <w:rFonts w:ascii="Calibri" w:eastAsia="Times New Roman" w:hAnsi="Calibri" w:cs="B Mitra" w:hint="cs"/>
                <w:b/>
                <w:bCs/>
                <w:color w:val="FF0000"/>
                <w:sz w:val="36"/>
                <w:szCs w:val="36"/>
                <w:rtl/>
              </w:rPr>
              <w:t>40</w:t>
            </w:r>
            <w:r w:rsidR="005461C7">
              <w:rPr>
                <w:rFonts w:ascii="Calibri" w:eastAsia="Times New Roman" w:hAnsi="Calibri" w:cs="B Mitra" w:hint="cs"/>
                <w:b/>
                <w:bCs/>
                <w:color w:val="FF0000"/>
                <w:sz w:val="36"/>
                <w:szCs w:val="36"/>
                <w:rtl/>
              </w:rPr>
              <w:t>2</w:t>
            </w:r>
          </w:p>
        </w:tc>
      </w:tr>
      <w:tr w:rsidR="00965128" w:rsidRPr="00AE4533" w:rsidTr="00DC0E4B">
        <w:trPr>
          <w:trHeight w:val="510"/>
        </w:trPr>
        <w:tc>
          <w:tcPr>
            <w:tcW w:w="7938" w:type="dxa"/>
            <w:gridSpan w:val="2"/>
            <w:vMerge/>
            <w:tcBorders>
              <w:left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FFFF00"/>
            <w:vAlign w:val="center"/>
            <w:hideMark/>
          </w:tcPr>
          <w:p w:rsidR="00456D51" w:rsidRPr="00AE4533" w:rsidRDefault="00456D51" w:rsidP="00DC0E4B">
            <w:pPr>
              <w:bidi/>
              <w:spacing w:after="0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Merge/>
            <w:tcBorders>
              <w:left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FFFF00"/>
            <w:vAlign w:val="center"/>
            <w:hideMark/>
          </w:tcPr>
          <w:p w:rsidR="00456D51" w:rsidRPr="00AE4533" w:rsidRDefault="00456D51" w:rsidP="00DC0E4B">
            <w:pPr>
              <w:bidi/>
              <w:spacing w:after="0"/>
              <w:jc w:val="center"/>
              <w:rPr>
                <w:rFonts w:ascii="Calibri" w:eastAsia="Times New Roman" w:hAnsi="Calibri" w:cs="B Mitra"/>
                <w:b/>
                <w:bCs/>
                <w:color w:val="FFFF00"/>
                <w:sz w:val="32"/>
                <w:szCs w:val="32"/>
                <w:lang w:bidi="fa-IR"/>
              </w:rPr>
            </w:pPr>
          </w:p>
        </w:tc>
        <w:tc>
          <w:tcPr>
            <w:tcW w:w="5528" w:type="dxa"/>
            <w:gridSpan w:val="3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FFFF00"/>
            <w:vAlign w:val="center"/>
          </w:tcPr>
          <w:p w:rsidR="00456D51" w:rsidRPr="00DC0E4B" w:rsidRDefault="00456D51" w:rsidP="00DC0E4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32"/>
                <w:szCs w:val="32"/>
                <w:rtl/>
              </w:rPr>
            </w:pPr>
            <w:r w:rsidRPr="00DC0E4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>شش ماه</w:t>
            </w:r>
            <w:r w:rsidR="00AE4533" w:rsidRPr="00DC0E4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>ه</w:t>
            </w:r>
            <w:r w:rsidRPr="00DC0E4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 xml:space="preserve"> اول</w:t>
            </w:r>
          </w:p>
        </w:tc>
        <w:tc>
          <w:tcPr>
            <w:tcW w:w="5529" w:type="dxa"/>
            <w:gridSpan w:val="3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FFFF00"/>
            <w:vAlign w:val="center"/>
          </w:tcPr>
          <w:p w:rsidR="00456D51" w:rsidRPr="00DC0E4B" w:rsidRDefault="00456D51" w:rsidP="00DC0E4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32"/>
                <w:szCs w:val="32"/>
                <w:rtl/>
              </w:rPr>
            </w:pPr>
            <w:r w:rsidRPr="00DC0E4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>شش ماه</w:t>
            </w:r>
            <w:r w:rsidR="00AE4533" w:rsidRPr="00DC0E4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>ه</w:t>
            </w:r>
            <w:r w:rsidRPr="00DC0E4B">
              <w:rPr>
                <w:rFonts w:ascii="Calibri" w:eastAsia="Times New Roman" w:hAnsi="Calibri" w:cs="B Mitra" w:hint="cs"/>
                <w:b/>
                <w:bCs/>
                <w:color w:val="FF0000"/>
                <w:sz w:val="32"/>
                <w:szCs w:val="32"/>
                <w:rtl/>
              </w:rPr>
              <w:t xml:space="preserve"> دوم</w:t>
            </w:r>
          </w:p>
        </w:tc>
      </w:tr>
      <w:tr w:rsidR="00965128" w:rsidRPr="00AE4533" w:rsidTr="00965128">
        <w:trPr>
          <w:trHeight w:val="510"/>
        </w:trPr>
        <w:tc>
          <w:tcPr>
            <w:tcW w:w="7938" w:type="dxa"/>
            <w:gridSpan w:val="2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  <w:hideMark/>
          </w:tcPr>
          <w:p w:rsidR="00B33F60" w:rsidRPr="00AE4533" w:rsidRDefault="00B33F60" w:rsidP="00B33F60">
            <w:pPr>
              <w:bidi/>
              <w:spacing w:after="0"/>
              <w:rPr>
                <w:rFonts w:ascii="Calibri" w:eastAsia="Times New Roman" w:hAnsi="Calibri" w:cs="B Mitr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  <w:hideMark/>
          </w:tcPr>
          <w:p w:rsidR="00B33F60" w:rsidRPr="00AE4533" w:rsidRDefault="00B33F60" w:rsidP="00B33F60">
            <w:pPr>
              <w:bidi/>
              <w:spacing w:after="0"/>
              <w:rPr>
                <w:rFonts w:ascii="Calibri" w:eastAsia="Times New Roman" w:hAnsi="Calibri" w:cs="B Mitra"/>
                <w:b/>
                <w:bCs/>
                <w:color w:val="FFFF00"/>
                <w:sz w:val="32"/>
                <w:szCs w:val="32"/>
                <w:lang w:bidi="fa-IR"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  <w:hideMark/>
          </w:tcPr>
          <w:p w:rsidR="00B33F60" w:rsidRPr="00AE4533" w:rsidRDefault="00B33F60" w:rsidP="009651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صورت کسر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B33F60" w:rsidRPr="00AE4533" w:rsidRDefault="00B33F60" w:rsidP="009651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مخرج کسر</w:t>
            </w: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B33F60" w:rsidRPr="00AE4533" w:rsidRDefault="00B33F60" w:rsidP="009651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شاخص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B33F60" w:rsidRPr="00AE4533" w:rsidRDefault="00B33F60" w:rsidP="009651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صورت کسر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B33F60" w:rsidRPr="00AE4533" w:rsidRDefault="00B33F60" w:rsidP="00B33F6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مخرج کسر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B33F60" w:rsidRPr="00AE4533" w:rsidRDefault="00B33F60" w:rsidP="00B33F6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6"/>
                <w:szCs w:val="26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6"/>
                <w:szCs w:val="26"/>
                <w:rtl/>
              </w:rPr>
              <w:t>شاخص</w:t>
            </w: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DD0162" w:rsidRPr="00AE4533" w:rsidRDefault="008923BB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</w:t>
            </w:r>
            <w:r w:rsidR="00AE155C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D0162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زیر 2 سال</w:t>
            </w:r>
          </w:p>
        </w:tc>
        <w:tc>
          <w:tcPr>
            <w:tcW w:w="4819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DD0162" w:rsidRPr="00AE4533" w:rsidRDefault="00DD0162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کودک</w:t>
            </w:r>
            <w:r w:rsidR="008923BB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ان</w:t>
            </w: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زیر 2 سال</w:t>
            </w:r>
            <w:r w:rsidR="008923BB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مراقبت شده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</w:rPr>
            </w:pPr>
            <w:r w:rsidRPr="00AE453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AE155C" w:rsidRPr="00AE4533" w:rsidTr="00965128">
        <w:trPr>
          <w:trHeight w:val="510"/>
        </w:trPr>
        <w:tc>
          <w:tcPr>
            <w:tcW w:w="3119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FFFFFF" w:themeFill="background1"/>
            <w:vAlign w:val="center"/>
          </w:tcPr>
          <w:p w:rsidR="00DD0162" w:rsidRPr="00AE4533" w:rsidRDefault="00DD0162" w:rsidP="008923B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819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DD0162" w:rsidRPr="00AE4533" w:rsidRDefault="008923BB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کودکان</w:t>
            </w:r>
            <w:r w:rsidR="00DD0162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دریافت کننده مسواک انگشتی</w:t>
            </w: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  <w:r w:rsidRPr="00AE453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  <w:hideMark/>
          </w:tcPr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  <w:p w:rsidR="00DD0162" w:rsidRPr="00AE4533" w:rsidRDefault="00DD0162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8923BB" w:rsidRPr="00AE4533" w:rsidRDefault="008923BB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</w:t>
            </w:r>
            <w:r w:rsidR="00AE155C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2 تا 6 سال</w:t>
            </w:r>
          </w:p>
        </w:tc>
        <w:tc>
          <w:tcPr>
            <w:tcW w:w="4819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3E624B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کودکان 2 تا 6 سال مراقبت شده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/>
            <w:tcBorders>
              <w:left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8923BB" w:rsidRPr="00AE4533" w:rsidRDefault="008923BB" w:rsidP="008923B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819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3E624B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کودکان 36 ماه  </w:t>
            </w:r>
            <w:r w:rsidRPr="009108AD">
              <w:rPr>
                <w:rFonts w:ascii="Calibri" w:eastAsia="Times New Roman" w:hAnsi="Calibri" w:cs="B Mitra"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تا</w:t>
            </w:r>
            <w:r w:rsidRPr="009108AD">
              <w:rPr>
                <w:rFonts w:ascii="Calibri" w:eastAsia="Times New Roman" w:hAnsi="Calibri" w:cs="B Mitra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60 ماه فلوراید شده</w:t>
            </w: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8923BB" w:rsidRPr="00AE4533" w:rsidRDefault="008923BB" w:rsidP="008923B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819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3E624B" w:rsidP="0016625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کودکان 36 ماه  </w:t>
            </w:r>
            <w:r w:rsidRPr="009108AD">
              <w:rPr>
                <w:rFonts w:ascii="Calibri" w:eastAsia="Times New Roman" w:hAnsi="Calibri" w:cs="B Mitra"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و </w:t>
            </w: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60 ماه ارجاع شده</w:t>
            </w:r>
            <w:r w:rsidR="00AE155C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به دندانپزشک</w:t>
            </w: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166253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8923BB" w:rsidRPr="00AE4533" w:rsidRDefault="008923BB" w:rsidP="00B33F60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9651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</w:t>
            </w:r>
            <w:r w:rsidR="00AE155C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965128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تا </w:t>
            </w:r>
            <w:r w:rsidR="00965128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14</w:t>
            </w: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سال</w:t>
            </w:r>
          </w:p>
        </w:tc>
        <w:tc>
          <w:tcPr>
            <w:tcW w:w="4819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کودکان 6 تا 14 سال مراقبت شده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/>
            <w:tcBorders>
              <w:left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819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دانش آموزان فلوراید شده</w:t>
            </w:r>
          </w:p>
        </w:tc>
        <w:tc>
          <w:tcPr>
            <w:tcW w:w="1843" w:type="dxa"/>
            <w:tcBorders>
              <w:top w:val="dotted" w:sz="4" w:space="0" w:color="000000" w:themeColor="text1"/>
              <w:left w:val="single" w:sz="18" w:space="0" w:color="3E7718" w:themeColor="accent2" w:themeShade="BF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819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دانش آموزان ارجاع شده</w:t>
            </w:r>
            <w:r w:rsidR="00AE155C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به دندانپزشک</w:t>
            </w:r>
          </w:p>
        </w:tc>
        <w:tc>
          <w:tcPr>
            <w:tcW w:w="1843" w:type="dxa"/>
            <w:tcBorders>
              <w:top w:val="dotted" w:sz="4" w:space="0" w:color="000000" w:themeColor="text1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3E624B" w:rsidRPr="00AE4533" w:rsidRDefault="003E624B" w:rsidP="003E624B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زنان باردار</w:t>
            </w:r>
          </w:p>
        </w:tc>
        <w:tc>
          <w:tcPr>
            <w:tcW w:w="4819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زنان باردار مراقبت شده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819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زنان باردار ارجاع شده به دندانپزشک</w:t>
            </w: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 w:val="restart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مادران شیرده</w:t>
            </w:r>
          </w:p>
        </w:tc>
        <w:tc>
          <w:tcPr>
            <w:tcW w:w="4819" w:type="dxa"/>
            <w:tcBorders>
              <w:top w:val="single" w:sz="18" w:space="0" w:color="3E7718" w:themeColor="accent2" w:themeShade="BF"/>
              <w:left w:val="dotted" w:sz="4" w:space="0" w:color="000000" w:themeColor="text1"/>
              <w:bottom w:val="dotted" w:sz="4" w:space="0" w:color="000000" w:themeColor="text1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مادران شیرده مراقبت شده</w:t>
            </w: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single" w:sz="18" w:space="0" w:color="3E7718" w:themeColor="accent2" w:themeShade="BF"/>
              <w:bottom w:val="dotted" w:sz="12" w:space="0" w:color="002060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8" w:space="0" w:color="EA7666" w:themeColor="accent5" w:themeTint="99"/>
              <w:bottom w:val="dotted" w:sz="12" w:space="0" w:color="002060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3E7718" w:themeColor="accent2" w:themeShade="BF"/>
              <w:left w:val="dotted" w:sz="12" w:space="0" w:color="002060"/>
              <w:bottom w:val="dotted" w:sz="12" w:space="0" w:color="002060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  <w:tr w:rsidR="00965128" w:rsidRPr="00AE4533" w:rsidTr="00965128">
        <w:trPr>
          <w:trHeight w:val="510"/>
        </w:trPr>
        <w:tc>
          <w:tcPr>
            <w:tcW w:w="3119" w:type="dxa"/>
            <w:vMerge/>
            <w:tcBorders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4" w:space="0" w:color="000000" w:themeColor="text1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819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مادران شیرده ارجاع شده به دندانپزشک</w:t>
            </w: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2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single" w:sz="18" w:space="0" w:color="3E7718" w:themeColor="accent2" w:themeShade="BF"/>
              <w:bottom w:val="single" w:sz="18" w:space="0" w:color="3E7718" w:themeColor="accent2" w:themeShade="BF"/>
              <w:right w:val="dotted" w:sz="8" w:space="0" w:color="EA7666" w:themeColor="accent5" w:themeTint="99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8" w:space="0" w:color="EA7666" w:themeColor="accent5" w:themeTint="99"/>
              <w:bottom w:val="single" w:sz="18" w:space="0" w:color="3E7718" w:themeColor="accent2" w:themeShade="BF"/>
              <w:right w:val="dotted" w:sz="12" w:space="0" w:color="002060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dotted" w:sz="12" w:space="0" w:color="002060"/>
              <w:left w:val="dotted" w:sz="12" w:space="0" w:color="002060"/>
              <w:bottom w:val="single" w:sz="18" w:space="0" w:color="3E7718" w:themeColor="accent2" w:themeShade="BF"/>
              <w:right w:val="single" w:sz="18" w:space="0" w:color="3E7718" w:themeColor="accent2" w:themeShade="BF"/>
            </w:tcBorders>
            <w:shd w:val="clear" w:color="auto" w:fill="E9F6D0" w:themeFill="accent1" w:themeFillTint="33"/>
            <w:vAlign w:val="center"/>
          </w:tcPr>
          <w:p w:rsidR="00AE155C" w:rsidRPr="00AE4533" w:rsidRDefault="00AE155C" w:rsidP="00AE155C">
            <w:pPr>
              <w:bidi/>
              <w:spacing w:after="0" w:line="240" w:lineRule="auto"/>
              <w:jc w:val="center"/>
              <w:rPr>
                <w:rFonts w:ascii="Tahoma" w:eastAsia="Times New Roman" w:hAnsi="Tahoma" w:cs="B Mitra"/>
                <w:color w:val="000000"/>
                <w:sz w:val="18"/>
                <w:szCs w:val="18"/>
                <w:rtl/>
              </w:rPr>
            </w:pPr>
          </w:p>
        </w:tc>
      </w:tr>
    </w:tbl>
    <w:p w:rsidR="00D7479A" w:rsidRPr="00AE4533" w:rsidRDefault="00D7479A" w:rsidP="00AE155C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Pr="00AE4533" w:rsidRDefault="00965128" w:rsidP="00965128">
      <w:pPr>
        <w:bidi/>
        <w:rPr>
          <w:rFonts w:cs="B Mitra"/>
          <w:sz w:val="18"/>
          <w:szCs w:val="18"/>
          <w:rtl/>
          <w:lang w:bidi="fa-IR"/>
        </w:rPr>
      </w:pPr>
    </w:p>
    <w:p w:rsidR="00965128" w:rsidRDefault="00965128" w:rsidP="00965128">
      <w:pPr>
        <w:bidi/>
        <w:rPr>
          <w:rFonts w:cs="B Mitra"/>
          <w:sz w:val="18"/>
          <w:szCs w:val="18"/>
          <w:lang w:bidi="fa-IR"/>
        </w:rPr>
      </w:pPr>
    </w:p>
    <w:p w:rsidR="00965128" w:rsidRDefault="00965128" w:rsidP="00965128">
      <w:pPr>
        <w:bidi/>
        <w:rPr>
          <w:rFonts w:cs="B Mitra"/>
          <w:sz w:val="18"/>
          <w:szCs w:val="18"/>
          <w:lang w:bidi="fa-IR"/>
        </w:rPr>
      </w:pPr>
    </w:p>
    <w:p w:rsidR="0032261F" w:rsidRPr="00AE4533" w:rsidRDefault="0032261F" w:rsidP="0032261F">
      <w:pPr>
        <w:bidi/>
        <w:rPr>
          <w:rFonts w:cs="B Mitra"/>
          <w:sz w:val="12"/>
          <w:szCs w:val="12"/>
          <w:rtl/>
          <w:lang w:bidi="fa-IR"/>
        </w:rPr>
      </w:pPr>
    </w:p>
    <w:p w:rsidR="00FE30B2" w:rsidRPr="00AE4533" w:rsidRDefault="00FE30B2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lastRenderedPageBreak/>
        <w:t xml:space="preserve">نام مدرسه :  ......................................                                  </w:t>
      </w:r>
      <w:r w:rsidR="00D4657F" w:rsidRPr="00AE4533">
        <w:rPr>
          <w:rFonts w:cs="B Mitra" w:hint="cs"/>
          <w:sz w:val="18"/>
          <w:szCs w:val="18"/>
          <w:rtl/>
        </w:rPr>
        <w:t xml:space="preserve">مرکز / </w:t>
      </w:r>
      <w:r w:rsidR="003D0C2B" w:rsidRPr="00AE4533">
        <w:rPr>
          <w:rFonts w:cs="B Mitra" w:hint="cs"/>
          <w:sz w:val="18"/>
          <w:szCs w:val="18"/>
          <w:rtl/>
        </w:rPr>
        <w:t xml:space="preserve"> </w:t>
      </w:r>
      <w:r w:rsidR="00B51840" w:rsidRPr="00AE4533">
        <w:rPr>
          <w:rFonts w:cs="B Mitra" w:hint="cs"/>
          <w:sz w:val="18"/>
          <w:szCs w:val="18"/>
          <w:rtl/>
        </w:rPr>
        <w:t>خانه بهداشت</w:t>
      </w:r>
      <w:r w:rsidR="003D0C2B" w:rsidRPr="00AE4533">
        <w:rPr>
          <w:rFonts w:cs="B Mitra" w:hint="cs"/>
          <w:sz w:val="18"/>
          <w:szCs w:val="18"/>
          <w:rtl/>
        </w:rPr>
        <w:t xml:space="preserve"> </w:t>
      </w:r>
      <w:r w:rsidR="00D4657F" w:rsidRPr="00AE4533">
        <w:rPr>
          <w:rFonts w:cs="B Mitra" w:hint="cs"/>
          <w:sz w:val="18"/>
          <w:szCs w:val="18"/>
          <w:rtl/>
        </w:rPr>
        <w:t>:  ..........................................</w:t>
      </w:r>
      <w:r w:rsidRPr="00AE4533">
        <w:rPr>
          <w:rFonts w:cs="B Mitra" w:hint="cs"/>
          <w:sz w:val="18"/>
          <w:szCs w:val="18"/>
          <w:rtl/>
        </w:rPr>
        <w:t xml:space="preserve">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497B9F" w:rsidRPr="00AE4533" w:rsidTr="003C48E3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AF1397" w:rsidRPr="00AE4533" w:rsidRDefault="00FE30B2" w:rsidP="00FE30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AE4533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AE4533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AE4533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 </w:t>
            </w:r>
            <w:r w:rsidR="00AF1397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AE4533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AE4533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AE4533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 </w:t>
            </w:r>
            <w:r w:rsidR="00AF1397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AF1397" w:rsidRPr="00AE4533" w:rsidRDefault="003C48E3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پایه </w:t>
            </w:r>
            <w:r w:rsidR="00AF1397"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F1397" w:rsidRPr="00AE4533" w:rsidTr="00FE30B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AF1397" w:rsidRPr="00AE4533" w:rsidRDefault="00FE30B2" w:rsidP="00DF01C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AF1397" w:rsidRPr="00AE4533" w:rsidRDefault="00AF1397" w:rsidP="009A366E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AF1397" w:rsidRPr="00AE4533" w:rsidRDefault="00AF1397" w:rsidP="009A366E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pStyle w:val="ListParagraph"/>
        <w:bidi/>
        <w:spacing w:after="0"/>
        <w:ind w:left="969"/>
        <w:rPr>
          <w:rFonts w:cs="B Mitra"/>
          <w:sz w:val="18"/>
          <w:szCs w:val="18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</w:t>
      </w:r>
      <w:r w:rsidRPr="00AE4533">
        <w:rPr>
          <w:rFonts w:cs="B Mitra" w:hint="cs"/>
          <w:sz w:val="18"/>
          <w:szCs w:val="18"/>
          <w:rtl/>
        </w:rPr>
        <w:t xml:space="preserve">:  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bidi/>
        <w:spacing w:after="0"/>
        <w:rPr>
          <w:rFonts w:cs="B Mitra"/>
          <w:sz w:val="18"/>
          <w:szCs w:val="18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pStyle w:val="ListParagraph"/>
        <w:bidi/>
        <w:spacing w:after="0"/>
        <w:ind w:left="969"/>
        <w:rPr>
          <w:rFonts w:cs="B Mitra"/>
          <w:sz w:val="18"/>
          <w:szCs w:val="18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bidi/>
        <w:spacing w:after="0"/>
        <w:rPr>
          <w:rFonts w:cs="B Mitra"/>
          <w:sz w:val="18"/>
          <w:szCs w:val="18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bidi/>
        <w:spacing w:after="0"/>
        <w:rPr>
          <w:rFonts w:cs="B Mitra"/>
          <w:sz w:val="12"/>
          <w:szCs w:val="12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pStyle w:val="ListParagraph"/>
        <w:bidi/>
        <w:spacing w:after="0"/>
        <w:ind w:left="969"/>
        <w:rPr>
          <w:rFonts w:cs="B Mitra"/>
          <w:sz w:val="14"/>
          <w:szCs w:val="14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957BD" w:rsidRPr="00AE4533" w:rsidRDefault="00D957BD" w:rsidP="00D4657F">
      <w:pPr>
        <w:bidi/>
        <w:rPr>
          <w:rFonts w:cs="B Mitra"/>
          <w:sz w:val="2"/>
          <w:szCs w:val="2"/>
          <w:rtl/>
          <w:lang w:bidi="fa-IR"/>
        </w:rPr>
      </w:pPr>
    </w:p>
    <w:p w:rsidR="003D0C2B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3D0C2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pStyle w:val="ListParagraph"/>
        <w:bidi/>
        <w:spacing w:after="0"/>
        <w:ind w:left="969"/>
        <w:rPr>
          <w:rFonts w:cs="B Mitra"/>
          <w:sz w:val="18"/>
          <w:szCs w:val="18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Default="00D4657F" w:rsidP="00D4657F">
      <w:pPr>
        <w:bidi/>
        <w:spacing w:after="0"/>
        <w:rPr>
          <w:rFonts w:cs="B Mitra"/>
          <w:sz w:val="20"/>
          <w:szCs w:val="20"/>
        </w:rPr>
      </w:pPr>
    </w:p>
    <w:p w:rsidR="00AE4533" w:rsidRDefault="00AE4533" w:rsidP="00AE4533">
      <w:pPr>
        <w:bidi/>
        <w:spacing w:after="0"/>
        <w:rPr>
          <w:rFonts w:cs="B Mitra"/>
          <w:sz w:val="20"/>
          <w:szCs w:val="20"/>
          <w:rtl/>
        </w:rPr>
      </w:pPr>
    </w:p>
    <w:p w:rsidR="00DC0E4B" w:rsidRDefault="00DC0E4B" w:rsidP="00DC0E4B">
      <w:pPr>
        <w:bidi/>
        <w:spacing w:after="0"/>
        <w:rPr>
          <w:rFonts w:cs="B Mitra"/>
          <w:sz w:val="20"/>
          <w:szCs w:val="20"/>
        </w:rPr>
      </w:pPr>
    </w:p>
    <w:p w:rsidR="00AE4533" w:rsidRPr="00AE4533" w:rsidRDefault="00AE4533" w:rsidP="00AE4533">
      <w:pPr>
        <w:bidi/>
        <w:spacing w:after="0"/>
        <w:rPr>
          <w:rFonts w:cs="B Mitra"/>
          <w:sz w:val="20"/>
          <w:szCs w:val="20"/>
        </w:rPr>
      </w:pPr>
    </w:p>
    <w:p w:rsidR="003D0C2B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lastRenderedPageBreak/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965128" w:rsidRPr="00AE4533" w:rsidRDefault="00965128" w:rsidP="00965128">
      <w:pPr>
        <w:bidi/>
        <w:spacing w:after="0"/>
        <w:rPr>
          <w:rFonts w:cs="B Mitra"/>
          <w:sz w:val="18"/>
          <w:szCs w:val="18"/>
        </w:rPr>
      </w:pPr>
    </w:p>
    <w:p w:rsidR="003D0C2B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bidi/>
        <w:spacing w:after="0"/>
        <w:rPr>
          <w:rFonts w:cs="B Mitra"/>
          <w:sz w:val="14"/>
          <w:szCs w:val="14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bidi/>
        <w:spacing w:after="0"/>
        <w:rPr>
          <w:rFonts w:cs="B Mitra"/>
          <w:sz w:val="14"/>
          <w:szCs w:val="14"/>
        </w:rPr>
      </w:pPr>
    </w:p>
    <w:p w:rsidR="003D0C2B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   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pStyle w:val="ListParagraph"/>
        <w:bidi/>
        <w:spacing w:after="0"/>
        <w:ind w:left="969"/>
        <w:rPr>
          <w:rFonts w:cs="B Mitra"/>
          <w:sz w:val="14"/>
          <w:szCs w:val="14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bidi/>
        <w:rPr>
          <w:rFonts w:cs="B Mitra"/>
          <w:sz w:val="2"/>
          <w:szCs w:val="2"/>
          <w:rtl/>
          <w:lang w:bidi="fa-IR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bidi/>
        <w:spacing w:after="0"/>
        <w:rPr>
          <w:rFonts w:cs="B Mitra"/>
          <w:sz w:val="14"/>
          <w:szCs w:val="14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D4657F" w:rsidRPr="00AE4533" w:rsidRDefault="00D4657F" w:rsidP="00D4657F">
      <w:pPr>
        <w:pStyle w:val="ListParagraph"/>
        <w:bidi/>
        <w:spacing w:after="0"/>
        <w:ind w:left="969"/>
        <w:rPr>
          <w:rFonts w:cs="B Mitra"/>
          <w:sz w:val="14"/>
          <w:szCs w:val="14"/>
        </w:rPr>
      </w:pPr>
    </w:p>
    <w:p w:rsidR="00D4657F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D4657F" w:rsidRPr="00AE4533" w:rsidTr="00610B72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4657F" w:rsidRPr="00AE4533" w:rsidTr="00610B72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D4657F" w:rsidRPr="00AE4533" w:rsidRDefault="00D4657F" w:rsidP="00610B72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D4657F" w:rsidRPr="00AE4533" w:rsidRDefault="00D4657F" w:rsidP="00610B72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965128" w:rsidRPr="00AE4533" w:rsidRDefault="00965128" w:rsidP="00965128">
      <w:pPr>
        <w:pStyle w:val="ListParagraph"/>
        <w:bidi/>
        <w:spacing w:after="0"/>
        <w:ind w:left="969"/>
        <w:rPr>
          <w:rFonts w:cs="B Mitra"/>
          <w:sz w:val="14"/>
          <w:szCs w:val="14"/>
        </w:rPr>
      </w:pPr>
    </w:p>
    <w:p w:rsidR="00965128" w:rsidRPr="00AE4533" w:rsidRDefault="003D0C2B" w:rsidP="00B51840">
      <w:pPr>
        <w:pStyle w:val="ListParagraph"/>
        <w:numPr>
          <w:ilvl w:val="0"/>
          <w:numId w:val="11"/>
        </w:numPr>
        <w:bidi/>
        <w:spacing w:after="0"/>
        <w:ind w:left="969"/>
        <w:rPr>
          <w:rFonts w:cs="B Mitra"/>
          <w:sz w:val="18"/>
          <w:szCs w:val="18"/>
          <w:rtl/>
        </w:rPr>
      </w:pPr>
      <w:r w:rsidRPr="00AE4533">
        <w:rPr>
          <w:rFonts w:cs="B Mitra" w:hint="cs"/>
          <w:sz w:val="18"/>
          <w:szCs w:val="18"/>
          <w:rtl/>
        </w:rPr>
        <w:t xml:space="preserve">نام مدرسه :  ......................................                                  </w:t>
      </w:r>
      <w:r w:rsidR="00B51840" w:rsidRPr="00AE4533">
        <w:rPr>
          <w:rFonts w:cs="B Mitra" w:hint="cs"/>
          <w:sz w:val="18"/>
          <w:szCs w:val="18"/>
          <w:rtl/>
        </w:rPr>
        <w:t xml:space="preserve">مرکز /  خانه بهداشت :  </w:t>
      </w:r>
      <w:r w:rsidRPr="00AE4533">
        <w:rPr>
          <w:rFonts w:cs="B Mitra" w:hint="cs"/>
          <w:sz w:val="18"/>
          <w:szCs w:val="18"/>
          <w:rtl/>
        </w:rPr>
        <w:t xml:space="preserve">..........................................   </w:t>
      </w:r>
    </w:p>
    <w:tbl>
      <w:tblPr>
        <w:bidiVisual/>
        <w:tblW w:w="21218" w:type="dxa"/>
        <w:jc w:val="center"/>
        <w:tblLook w:val="04A0" w:firstRow="1" w:lastRow="0" w:firstColumn="1" w:lastColumn="0" w:noHBand="0" w:noVBand="1"/>
      </w:tblPr>
      <w:tblGrid>
        <w:gridCol w:w="2551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1029"/>
        <w:gridCol w:w="74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965128" w:rsidRPr="00AE4533" w:rsidTr="004E54CC">
        <w:trPr>
          <w:trHeight w:val="450"/>
          <w:jc w:val="center"/>
        </w:trPr>
        <w:tc>
          <w:tcPr>
            <w:tcW w:w="2551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24" w:space="0" w:color="7030A0"/>
            </w:tcBorders>
            <w:shd w:val="clear" w:color="000000" w:fill="F8D1CC"/>
            <w:vAlign w:val="center"/>
            <w:hideMark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جمعیت دانش آموزی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24" w:space="0" w:color="7030A0"/>
              <w:bottom w:val="dotted" w:sz="4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اول</w:t>
            </w:r>
          </w:p>
        </w:tc>
        <w:tc>
          <w:tcPr>
            <w:tcW w:w="888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دوم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سوم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2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چهارم</w:t>
            </w:r>
          </w:p>
        </w:tc>
        <w:tc>
          <w:tcPr>
            <w:tcW w:w="74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پنجم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 ششم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89" w:type="dxa"/>
            <w:tcBorders>
              <w:top w:val="single" w:sz="24" w:space="0" w:color="7030A0"/>
              <w:left w:val="dotted" w:sz="4" w:space="0" w:color="7030A0"/>
              <w:bottom w:val="dotted" w:sz="6" w:space="0" w:color="7030A0"/>
              <w:right w:val="single" w:sz="12" w:space="0" w:color="7030A0"/>
            </w:tcBorders>
            <w:shd w:val="clear" w:color="auto" w:fill="F8D1CC" w:themeFill="accent5" w:themeFillTint="33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پایه هفتم</w:t>
            </w:r>
          </w:p>
        </w:tc>
        <w:tc>
          <w:tcPr>
            <w:tcW w:w="889" w:type="dxa"/>
            <w:tcBorders>
              <w:top w:val="single" w:sz="24" w:space="0" w:color="7030A0"/>
              <w:left w:val="single" w:sz="12" w:space="0" w:color="7030A0"/>
              <w:bottom w:val="single" w:sz="12" w:space="0" w:color="7030A0"/>
              <w:right w:val="dotted" w:sz="6" w:space="0" w:color="7030A0"/>
            </w:tcBorders>
            <w:shd w:val="clear" w:color="auto" w:fill="FFFFFF" w:themeFill="background1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دختر</w:t>
            </w:r>
          </w:p>
        </w:tc>
        <w:tc>
          <w:tcPr>
            <w:tcW w:w="889" w:type="dxa"/>
            <w:tcBorders>
              <w:top w:val="single" w:sz="24" w:space="0" w:color="7030A0"/>
              <w:left w:val="dotted" w:sz="6" w:space="0" w:color="7030A0"/>
              <w:bottom w:val="single" w:sz="12" w:space="0" w:color="7030A0"/>
              <w:right w:val="single" w:sz="24" w:space="0" w:color="7030A0"/>
            </w:tcBorders>
            <w:shd w:val="clear" w:color="auto" w:fill="FFFFFF" w:themeFill="background1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965128" w:rsidRPr="00AE4533" w:rsidTr="004E54CC">
        <w:trPr>
          <w:trHeight w:val="439"/>
          <w:jc w:val="center"/>
        </w:trPr>
        <w:tc>
          <w:tcPr>
            <w:tcW w:w="2551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E4533">
              <w:rPr>
                <w:rFonts w:ascii="Calibri" w:eastAsia="Times New Roman" w:hAnsi="Calibri" w:cs="B Mitra" w:hint="cs"/>
                <w:color w:val="000000"/>
                <w:rtl/>
              </w:rPr>
              <w:t>کل :</w:t>
            </w:r>
          </w:p>
        </w:tc>
        <w:tc>
          <w:tcPr>
            <w:tcW w:w="888" w:type="dxa"/>
            <w:tcBorders>
              <w:top w:val="dotted" w:sz="4" w:space="0" w:color="7030A0"/>
              <w:left w:val="single" w:sz="2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8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102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74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dotted" w:sz="6" w:space="0" w:color="7030A0"/>
              <w:left w:val="dotted" w:sz="4" w:space="0" w:color="7030A0"/>
              <w:bottom w:val="single" w:sz="24" w:space="0" w:color="7030A0"/>
              <w:right w:val="single" w:sz="12" w:space="0" w:color="7030A0"/>
            </w:tcBorders>
            <w:shd w:val="clear" w:color="auto" w:fill="F8D1CC" w:themeFill="accent5" w:themeFillTint="33"/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  <w:tc>
          <w:tcPr>
            <w:tcW w:w="889" w:type="dxa"/>
            <w:tcBorders>
              <w:top w:val="single" w:sz="12" w:space="0" w:color="7030A0"/>
              <w:left w:val="single" w:sz="12" w:space="0" w:color="7030A0"/>
              <w:bottom w:val="single" w:sz="24" w:space="0" w:color="7030A0"/>
              <w:right w:val="dotted" w:sz="6" w:space="0" w:color="7030A0"/>
            </w:tcBorders>
            <w:vAlign w:val="center"/>
          </w:tcPr>
          <w:p w:rsidR="00965128" w:rsidRPr="00AE4533" w:rsidRDefault="00965128" w:rsidP="004E54CC">
            <w:pPr>
              <w:bidi/>
              <w:spacing w:after="0" w:line="240" w:lineRule="auto"/>
              <w:jc w:val="center"/>
              <w:rPr>
                <w:rFonts w:ascii="Cambria" w:eastAsia="Times New Roman" w:hAnsi="Cambria" w:cs="B Mitra"/>
                <w:color w:val="000000"/>
                <w:sz w:val="18"/>
                <w:szCs w:val="18"/>
                <w:rtl/>
              </w:rPr>
            </w:pPr>
            <w:r w:rsidRPr="00AE4533">
              <w:rPr>
                <w:rFonts w:ascii="Cambria" w:eastAsia="Times New Roman" w:hAnsi="Cambria" w:cs="B Mitra" w:hint="cs"/>
                <w:color w:val="000000"/>
                <w:sz w:val="18"/>
                <w:szCs w:val="18"/>
                <w:rtl/>
              </w:rPr>
              <w:t>پسر</w:t>
            </w:r>
          </w:p>
        </w:tc>
        <w:tc>
          <w:tcPr>
            <w:tcW w:w="889" w:type="dxa"/>
            <w:tcBorders>
              <w:top w:val="single" w:sz="12" w:space="0" w:color="7030A0"/>
              <w:left w:val="dotted" w:sz="6" w:space="0" w:color="7030A0"/>
              <w:bottom w:val="single" w:sz="24" w:space="0" w:color="7030A0"/>
              <w:right w:val="single" w:sz="24" w:space="0" w:color="7030A0"/>
            </w:tcBorders>
          </w:tcPr>
          <w:p w:rsidR="00965128" w:rsidRPr="00AE4533" w:rsidRDefault="00965128" w:rsidP="004E54CC">
            <w:pPr>
              <w:bidi/>
              <w:spacing w:after="0" w:line="240" w:lineRule="auto"/>
              <w:rPr>
                <w:rFonts w:ascii="Cambria" w:eastAsia="Times New Roman" w:hAnsi="Cambria" w:cs="B Mitra"/>
                <w:color w:val="000000"/>
                <w:rtl/>
              </w:rPr>
            </w:pPr>
          </w:p>
        </w:tc>
      </w:tr>
    </w:tbl>
    <w:p w:rsidR="001D4CAE" w:rsidRDefault="001D4CAE" w:rsidP="001D4CAE">
      <w:pPr>
        <w:pStyle w:val="ListParagraph"/>
        <w:bidi/>
        <w:spacing w:after="0"/>
        <w:ind w:left="14960"/>
        <w:rPr>
          <w:rFonts w:cs="B Mitra"/>
          <w:sz w:val="18"/>
          <w:szCs w:val="18"/>
        </w:rPr>
      </w:pPr>
    </w:p>
    <w:p w:rsidR="00AE4533" w:rsidRDefault="00AE4533" w:rsidP="00AE4533">
      <w:pPr>
        <w:pStyle w:val="ListParagraph"/>
        <w:bidi/>
        <w:spacing w:after="0"/>
        <w:ind w:left="14960"/>
        <w:rPr>
          <w:rFonts w:cs="B Mitra"/>
          <w:sz w:val="18"/>
          <w:szCs w:val="18"/>
        </w:rPr>
      </w:pPr>
    </w:p>
    <w:p w:rsidR="00AE4533" w:rsidRDefault="00AE4533" w:rsidP="00AE4533">
      <w:pPr>
        <w:pStyle w:val="ListParagraph"/>
        <w:bidi/>
        <w:spacing w:after="0"/>
        <w:ind w:left="14960"/>
        <w:rPr>
          <w:rFonts w:cs="B Mitra"/>
          <w:sz w:val="18"/>
          <w:szCs w:val="18"/>
        </w:rPr>
      </w:pPr>
    </w:p>
    <w:p w:rsidR="00AE4533" w:rsidRDefault="00AE4533" w:rsidP="00AE4533">
      <w:pPr>
        <w:pStyle w:val="ListParagraph"/>
        <w:bidi/>
        <w:spacing w:after="0"/>
        <w:ind w:left="14960"/>
        <w:rPr>
          <w:rFonts w:cs="B Mitra"/>
          <w:sz w:val="18"/>
          <w:szCs w:val="18"/>
        </w:rPr>
      </w:pPr>
    </w:p>
    <w:p w:rsidR="00AE4533" w:rsidRPr="00AE4533" w:rsidRDefault="00AE4533" w:rsidP="00AE4533">
      <w:pPr>
        <w:pStyle w:val="ListParagraph"/>
        <w:bidi/>
        <w:spacing w:after="0"/>
        <w:ind w:left="14960"/>
        <w:rPr>
          <w:rFonts w:cs="B Mitra"/>
          <w:sz w:val="18"/>
          <w:szCs w:val="18"/>
        </w:rPr>
      </w:pPr>
    </w:p>
    <w:p w:rsidR="00D4657F" w:rsidRPr="00DC6A35" w:rsidRDefault="00D4657F" w:rsidP="00DC6A35">
      <w:pPr>
        <w:bidi/>
        <w:rPr>
          <w:sz w:val="2"/>
          <w:szCs w:val="2"/>
          <w:rtl/>
          <w:lang w:bidi="fa-IR"/>
        </w:rPr>
      </w:pPr>
    </w:p>
    <w:sectPr w:rsidR="00D4657F" w:rsidRPr="00DC6A35" w:rsidSect="00B37CF0">
      <w:pgSz w:w="23814" w:h="16839" w:orient="landscape" w:code="8"/>
      <w:pgMar w:top="810" w:right="720" w:bottom="11" w:left="720" w:header="720" w:footer="720" w:gutter="0"/>
      <w:pgBorders w:offsetFrom="page">
        <w:top w:val="dashSmallGap" w:sz="24" w:space="24" w:color="E830DB"/>
        <w:left w:val="dashSmallGap" w:sz="24" w:space="24" w:color="E830DB"/>
        <w:bottom w:val="dashSmallGap" w:sz="24" w:space="24" w:color="E830DB"/>
        <w:right w:val="dashSmallGap" w:sz="24" w:space="24" w:color="E830DB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47F" w:rsidRDefault="0076747F" w:rsidP="009B148A">
      <w:pPr>
        <w:spacing w:after="0" w:line="240" w:lineRule="auto"/>
      </w:pPr>
      <w:r>
        <w:separator/>
      </w:r>
    </w:p>
  </w:endnote>
  <w:endnote w:type="continuationSeparator" w:id="0">
    <w:p w:rsidR="0076747F" w:rsidRDefault="0076747F" w:rsidP="009B1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47F" w:rsidRDefault="0076747F" w:rsidP="009B148A">
      <w:pPr>
        <w:spacing w:after="0" w:line="240" w:lineRule="auto"/>
      </w:pPr>
      <w:r>
        <w:separator/>
      </w:r>
    </w:p>
  </w:footnote>
  <w:footnote w:type="continuationSeparator" w:id="0">
    <w:p w:rsidR="0076747F" w:rsidRDefault="0076747F" w:rsidP="009B1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D79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">
    <w:nsid w:val="104C6B5F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2">
    <w:nsid w:val="1482775B"/>
    <w:multiLevelType w:val="multilevel"/>
    <w:tmpl w:val="FA0EB5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8835A0B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4">
    <w:nsid w:val="3481776D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5">
    <w:nsid w:val="3CB23B05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E6D16F6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7">
    <w:nsid w:val="506C0CAC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8">
    <w:nsid w:val="62DC6551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9">
    <w:nsid w:val="647E0701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0">
    <w:nsid w:val="74181EBC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1">
    <w:nsid w:val="78593EA3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2">
    <w:nsid w:val="7E3218E2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abstractNum w:abstractNumId="13">
    <w:nsid w:val="7E6F4DC5"/>
    <w:multiLevelType w:val="hybridMultilevel"/>
    <w:tmpl w:val="05642D70"/>
    <w:lvl w:ilvl="0" w:tplc="58B8FB44">
      <w:start w:val="1"/>
      <w:numFmt w:val="decimal"/>
      <w:lvlText w:val="%1-"/>
      <w:lvlJc w:val="left"/>
      <w:pPr>
        <w:ind w:left="14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80" w:hanging="360"/>
      </w:pPr>
    </w:lvl>
    <w:lvl w:ilvl="2" w:tplc="0409001B" w:tentative="1">
      <w:start w:val="1"/>
      <w:numFmt w:val="lowerRoman"/>
      <w:lvlText w:val="%3."/>
      <w:lvlJc w:val="right"/>
      <w:pPr>
        <w:ind w:left="16400" w:hanging="180"/>
      </w:pPr>
    </w:lvl>
    <w:lvl w:ilvl="3" w:tplc="0409000F" w:tentative="1">
      <w:start w:val="1"/>
      <w:numFmt w:val="decimal"/>
      <w:lvlText w:val="%4."/>
      <w:lvlJc w:val="left"/>
      <w:pPr>
        <w:ind w:left="17120" w:hanging="360"/>
      </w:pPr>
    </w:lvl>
    <w:lvl w:ilvl="4" w:tplc="04090019" w:tentative="1">
      <w:start w:val="1"/>
      <w:numFmt w:val="lowerLetter"/>
      <w:lvlText w:val="%5."/>
      <w:lvlJc w:val="left"/>
      <w:pPr>
        <w:ind w:left="17840" w:hanging="360"/>
      </w:pPr>
    </w:lvl>
    <w:lvl w:ilvl="5" w:tplc="0409001B" w:tentative="1">
      <w:start w:val="1"/>
      <w:numFmt w:val="lowerRoman"/>
      <w:lvlText w:val="%6."/>
      <w:lvlJc w:val="right"/>
      <w:pPr>
        <w:ind w:left="18560" w:hanging="180"/>
      </w:pPr>
    </w:lvl>
    <w:lvl w:ilvl="6" w:tplc="0409000F" w:tentative="1">
      <w:start w:val="1"/>
      <w:numFmt w:val="decimal"/>
      <w:lvlText w:val="%7."/>
      <w:lvlJc w:val="left"/>
      <w:pPr>
        <w:ind w:left="19280" w:hanging="360"/>
      </w:pPr>
    </w:lvl>
    <w:lvl w:ilvl="7" w:tplc="04090019" w:tentative="1">
      <w:start w:val="1"/>
      <w:numFmt w:val="lowerLetter"/>
      <w:lvlText w:val="%8."/>
      <w:lvlJc w:val="left"/>
      <w:pPr>
        <w:ind w:left="20000" w:hanging="360"/>
      </w:pPr>
    </w:lvl>
    <w:lvl w:ilvl="8" w:tplc="0409001B" w:tentative="1">
      <w:start w:val="1"/>
      <w:numFmt w:val="lowerRoman"/>
      <w:lvlText w:val="%9."/>
      <w:lvlJc w:val="right"/>
      <w:pPr>
        <w:ind w:left="2072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5"/>
  </w:num>
  <w:num w:numId="13">
    <w:abstractNumId w:val="10"/>
  </w:num>
  <w:num w:numId="14">
    <w:abstractNumId w:val="3"/>
  </w:num>
  <w:num w:numId="15">
    <w:abstractNumId w:val="6"/>
  </w:num>
  <w:num w:numId="16">
    <w:abstractNumId w:val="9"/>
  </w:num>
  <w:num w:numId="17">
    <w:abstractNumId w:val="7"/>
  </w:num>
  <w:num w:numId="18">
    <w:abstractNumId w:val="8"/>
  </w:num>
  <w:num w:numId="19">
    <w:abstractNumId w:val="1"/>
  </w:num>
  <w:num w:numId="20">
    <w:abstractNumId w:val="12"/>
  </w:num>
  <w:num w:numId="21">
    <w:abstractNumId w:val="11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8A"/>
    <w:rsid w:val="0001311F"/>
    <w:rsid w:val="00016949"/>
    <w:rsid w:val="00033EBD"/>
    <w:rsid w:val="0003618E"/>
    <w:rsid w:val="00064F7F"/>
    <w:rsid w:val="00066A2A"/>
    <w:rsid w:val="00083B1C"/>
    <w:rsid w:val="00086090"/>
    <w:rsid w:val="000967D8"/>
    <w:rsid w:val="000A471E"/>
    <w:rsid w:val="000C2B4D"/>
    <w:rsid w:val="000D06AD"/>
    <w:rsid w:val="000E4705"/>
    <w:rsid w:val="00102E35"/>
    <w:rsid w:val="001377B5"/>
    <w:rsid w:val="00154630"/>
    <w:rsid w:val="00166253"/>
    <w:rsid w:val="00167930"/>
    <w:rsid w:val="001744EA"/>
    <w:rsid w:val="00181258"/>
    <w:rsid w:val="001A7F79"/>
    <w:rsid w:val="001B62D5"/>
    <w:rsid w:val="001C354F"/>
    <w:rsid w:val="001D4CAE"/>
    <w:rsid w:val="002073ED"/>
    <w:rsid w:val="00210F64"/>
    <w:rsid w:val="00231D8D"/>
    <w:rsid w:val="00237154"/>
    <w:rsid w:val="002428BC"/>
    <w:rsid w:val="002810B5"/>
    <w:rsid w:val="00294220"/>
    <w:rsid w:val="002A2367"/>
    <w:rsid w:val="002E2F1C"/>
    <w:rsid w:val="002F0866"/>
    <w:rsid w:val="0032261F"/>
    <w:rsid w:val="00323212"/>
    <w:rsid w:val="00336C90"/>
    <w:rsid w:val="003717D1"/>
    <w:rsid w:val="00372A47"/>
    <w:rsid w:val="00391DF6"/>
    <w:rsid w:val="003A0CD0"/>
    <w:rsid w:val="003A440C"/>
    <w:rsid w:val="003A7972"/>
    <w:rsid w:val="003C48E3"/>
    <w:rsid w:val="003D0C2B"/>
    <w:rsid w:val="003D525A"/>
    <w:rsid w:val="003E624B"/>
    <w:rsid w:val="00402F17"/>
    <w:rsid w:val="0042590F"/>
    <w:rsid w:val="00456D51"/>
    <w:rsid w:val="00497B9F"/>
    <w:rsid w:val="004E54CC"/>
    <w:rsid w:val="004F3309"/>
    <w:rsid w:val="0051420C"/>
    <w:rsid w:val="0053245D"/>
    <w:rsid w:val="0054188C"/>
    <w:rsid w:val="00543174"/>
    <w:rsid w:val="005461C7"/>
    <w:rsid w:val="00574A07"/>
    <w:rsid w:val="00590738"/>
    <w:rsid w:val="005C12C2"/>
    <w:rsid w:val="005C5958"/>
    <w:rsid w:val="005D329E"/>
    <w:rsid w:val="005D3ADD"/>
    <w:rsid w:val="005E162E"/>
    <w:rsid w:val="005F22C6"/>
    <w:rsid w:val="005F45E9"/>
    <w:rsid w:val="00605552"/>
    <w:rsid w:val="00610B72"/>
    <w:rsid w:val="00616DE8"/>
    <w:rsid w:val="0063064A"/>
    <w:rsid w:val="006776AB"/>
    <w:rsid w:val="006A6E82"/>
    <w:rsid w:val="006C621E"/>
    <w:rsid w:val="006F283C"/>
    <w:rsid w:val="00712867"/>
    <w:rsid w:val="00721DB7"/>
    <w:rsid w:val="00722CFB"/>
    <w:rsid w:val="00725255"/>
    <w:rsid w:val="00757A13"/>
    <w:rsid w:val="0076747F"/>
    <w:rsid w:val="007A3735"/>
    <w:rsid w:val="007B3DE1"/>
    <w:rsid w:val="0082193D"/>
    <w:rsid w:val="00841679"/>
    <w:rsid w:val="00842A50"/>
    <w:rsid w:val="00844295"/>
    <w:rsid w:val="008923BB"/>
    <w:rsid w:val="00901F01"/>
    <w:rsid w:val="00902953"/>
    <w:rsid w:val="00905970"/>
    <w:rsid w:val="009108AD"/>
    <w:rsid w:val="009246AA"/>
    <w:rsid w:val="00924CDB"/>
    <w:rsid w:val="00935A07"/>
    <w:rsid w:val="0094405D"/>
    <w:rsid w:val="00965128"/>
    <w:rsid w:val="009A366E"/>
    <w:rsid w:val="009B148A"/>
    <w:rsid w:val="009F6E1D"/>
    <w:rsid w:val="00A00C25"/>
    <w:rsid w:val="00A02BDB"/>
    <w:rsid w:val="00A10728"/>
    <w:rsid w:val="00A34923"/>
    <w:rsid w:val="00A5124D"/>
    <w:rsid w:val="00A61432"/>
    <w:rsid w:val="00A70E9D"/>
    <w:rsid w:val="00A71972"/>
    <w:rsid w:val="00AC4BF0"/>
    <w:rsid w:val="00AD7F0D"/>
    <w:rsid w:val="00AE155C"/>
    <w:rsid w:val="00AE4533"/>
    <w:rsid w:val="00AF1397"/>
    <w:rsid w:val="00AF4E4A"/>
    <w:rsid w:val="00AF7358"/>
    <w:rsid w:val="00B07CBA"/>
    <w:rsid w:val="00B10320"/>
    <w:rsid w:val="00B122CF"/>
    <w:rsid w:val="00B33F60"/>
    <w:rsid w:val="00B37CF0"/>
    <w:rsid w:val="00B51840"/>
    <w:rsid w:val="00B606BD"/>
    <w:rsid w:val="00B742E5"/>
    <w:rsid w:val="00B8094E"/>
    <w:rsid w:val="00BB0C24"/>
    <w:rsid w:val="00BC3BA9"/>
    <w:rsid w:val="00BD703D"/>
    <w:rsid w:val="00BE4D4C"/>
    <w:rsid w:val="00BF5E2A"/>
    <w:rsid w:val="00BF6343"/>
    <w:rsid w:val="00C27908"/>
    <w:rsid w:val="00C35779"/>
    <w:rsid w:val="00C55514"/>
    <w:rsid w:val="00CB0EC3"/>
    <w:rsid w:val="00CC7DF7"/>
    <w:rsid w:val="00CD111B"/>
    <w:rsid w:val="00CF1CA9"/>
    <w:rsid w:val="00D3227F"/>
    <w:rsid w:val="00D4657F"/>
    <w:rsid w:val="00D6690E"/>
    <w:rsid w:val="00D7479A"/>
    <w:rsid w:val="00D834AB"/>
    <w:rsid w:val="00D94AC2"/>
    <w:rsid w:val="00D957BD"/>
    <w:rsid w:val="00DA48AB"/>
    <w:rsid w:val="00DC0E4B"/>
    <w:rsid w:val="00DC6A35"/>
    <w:rsid w:val="00DD0162"/>
    <w:rsid w:val="00DF01CD"/>
    <w:rsid w:val="00E27307"/>
    <w:rsid w:val="00E30350"/>
    <w:rsid w:val="00E84ABF"/>
    <w:rsid w:val="00EC388E"/>
    <w:rsid w:val="00F31CBC"/>
    <w:rsid w:val="00F44334"/>
    <w:rsid w:val="00F54DA4"/>
    <w:rsid w:val="00F801A5"/>
    <w:rsid w:val="00F92DEA"/>
    <w:rsid w:val="00FA1AF1"/>
    <w:rsid w:val="00FB0DC6"/>
    <w:rsid w:val="00FB1AC2"/>
    <w:rsid w:val="00FC77E6"/>
    <w:rsid w:val="00FE24A2"/>
    <w:rsid w:val="00FE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F7E2D3-68DF-490E-B147-6D88E189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48A"/>
  </w:style>
  <w:style w:type="paragraph" w:styleId="Heading1">
    <w:name w:val="heading 1"/>
    <w:basedOn w:val="Normal"/>
    <w:next w:val="Normal"/>
    <w:link w:val="Heading1Char"/>
    <w:uiPriority w:val="9"/>
    <w:qFormat/>
    <w:rsid w:val="009B148A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86113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148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148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6B911C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14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6B911C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14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6B911C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14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486113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148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486113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148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486113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148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486113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148A"/>
    <w:rPr>
      <w:rFonts w:asciiTheme="majorHAnsi" w:eastAsiaTheme="majorEastAsia" w:hAnsiTheme="majorHAnsi" w:cstheme="majorBidi"/>
      <w:color w:val="486113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148A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148A"/>
    <w:rPr>
      <w:rFonts w:asciiTheme="majorHAnsi" w:eastAsiaTheme="majorEastAsia" w:hAnsiTheme="majorHAnsi" w:cstheme="majorBidi"/>
      <w:color w:val="6B911C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148A"/>
    <w:rPr>
      <w:rFonts w:asciiTheme="majorHAnsi" w:eastAsiaTheme="majorEastAsia" w:hAnsiTheme="majorHAnsi" w:cstheme="majorBidi"/>
      <w:color w:val="6B911C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148A"/>
    <w:rPr>
      <w:rFonts w:asciiTheme="majorHAnsi" w:eastAsiaTheme="majorEastAsia" w:hAnsiTheme="majorHAnsi" w:cstheme="majorBidi"/>
      <w:caps/>
      <w:color w:val="6B911C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148A"/>
    <w:rPr>
      <w:rFonts w:asciiTheme="majorHAnsi" w:eastAsiaTheme="majorEastAsia" w:hAnsiTheme="majorHAnsi" w:cstheme="majorBidi"/>
      <w:i/>
      <w:iCs/>
      <w:caps/>
      <w:color w:val="486113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148A"/>
    <w:rPr>
      <w:rFonts w:asciiTheme="majorHAnsi" w:eastAsiaTheme="majorEastAsia" w:hAnsiTheme="majorHAnsi" w:cstheme="majorBidi"/>
      <w:b/>
      <w:bCs/>
      <w:color w:val="486113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148A"/>
    <w:rPr>
      <w:rFonts w:asciiTheme="majorHAnsi" w:eastAsiaTheme="majorEastAsia" w:hAnsiTheme="majorHAnsi" w:cstheme="majorBidi"/>
      <w:b/>
      <w:bCs/>
      <w:i/>
      <w:iCs/>
      <w:color w:val="486113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148A"/>
    <w:rPr>
      <w:rFonts w:asciiTheme="majorHAnsi" w:eastAsiaTheme="majorEastAsia" w:hAnsiTheme="majorHAnsi" w:cstheme="majorBidi"/>
      <w:i/>
      <w:iCs/>
      <w:color w:val="486113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148A"/>
    <w:pPr>
      <w:spacing w:line="240" w:lineRule="auto"/>
    </w:pPr>
    <w:rPr>
      <w:b/>
      <w:bCs/>
      <w:smallCaps/>
      <w:color w:val="2C3C43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B148A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2C3C43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B148A"/>
    <w:rPr>
      <w:rFonts w:asciiTheme="majorHAnsi" w:eastAsiaTheme="majorEastAsia" w:hAnsiTheme="majorHAnsi" w:cstheme="majorBidi"/>
      <w:caps/>
      <w:color w:val="2C3C43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148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148A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B148A"/>
    <w:rPr>
      <w:b/>
      <w:bCs/>
    </w:rPr>
  </w:style>
  <w:style w:type="character" w:styleId="Emphasis">
    <w:name w:val="Emphasis"/>
    <w:basedOn w:val="DefaultParagraphFont"/>
    <w:uiPriority w:val="20"/>
    <w:qFormat/>
    <w:rsid w:val="009B148A"/>
    <w:rPr>
      <w:i/>
      <w:iCs/>
    </w:rPr>
  </w:style>
  <w:style w:type="paragraph" w:styleId="NoSpacing">
    <w:name w:val="No Spacing"/>
    <w:uiPriority w:val="1"/>
    <w:qFormat/>
    <w:rsid w:val="009B148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B148A"/>
    <w:pPr>
      <w:spacing w:before="120" w:after="120"/>
      <w:ind w:left="720"/>
    </w:pPr>
    <w:rPr>
      <w:color w:val="2C3C43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B148A"/>
    <w:rPr>
      <w:color w:val="2C3C43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148A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2C3C43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148A"/>
    <w:rPr>
      <w:rFonts w:asciiTheme="majorHAnsi" w:eastAsiaTheme="majorEastAsia" w:hAnsiTheme="majorHAnsi" w:cstheme="majorBidi"/>
      <w:color w:val="2C3C43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B148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B148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B148A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B148A"/>
    <w:rPr>
      <w:b/>
      <w:bCs/>
      <w:smallCaps/>
      <w:color w:val="2C3C43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B148A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148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B1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48A"/>
  </w:style>
  <w:style w:type="paragraph" w:styleId="Footer">
    <w:name w:val="footer"/>
    <w:basedOn w:val="Normal"/>
    <w:link w:val="FooterChar"/>
    <w:uiPriority w:val="99"/>
    <w:unhideWhenUsed/>
    <w:rsid w:val="009B1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48A"/>
  </w:style>
  <w:style w:type="table" w:styleId="TableGrid">
    <w:name w:val="Table Grid"/>
    <w:basedOn w:val="TableNormal"/>
    <w:uiPriority w:val="59"/>
    <w:rsid w:val="009B1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2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36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2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3FD70-D1B8-473E-8811-FC4695BC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dandan1</dc:creator>
  <cp:keywords/>
  <dc:description/>
  <cp:lastModifiedBy>مريم عزتي</cp:lastModifiedBy>
  <cp:revision>2</cp:revision>
  <cp:lastPrinted>2019-12-14T10:38:00Z</cp:lastPrinted>
  <dcterms:created xsi:type="dcterms:W3CDTF">2023-04-15T10:28:00Z</dcterms:created>
  <dcterms:modified xsi:type="dcterms:W3CDTF">2023-04-15T10:28:00Z</dcterms:modified>
</cp:coreProperties>
</file>