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84" w:rsidRPr="00BF241D" w:rsidRDefault="00B1455E" w:rsidP="00BF241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BF241D">
        <w:rPr>
          <w:rFonts w:cs="B Nazanin" w:hint="cs"/>
          <w:b/>
          <w:bCs/>
          <w:sz w:val="28"/>
          <w:szCs w:val="28"/>
          <w:rtl/>
          <w:lang w:bidi="fa-IR"/>
        </w:rPr>
        <w:t xml:space="preserve">نکات آموزشی پیشگیری از </w:t>
      </w:r>
      <w:r w:rsidR="00F36755" w:rsidRPr="00BF241D">
        <w:rPr>
          <w:rFonts w:cs="B Nazanin" w:hint="cs"/>
          <w:b/>
          <w:bCs/>
          <w:sz w:val="28"/>
          <w:szCs w:val="28"/>
          <w:rtl/>
          <w:lang w:bidi="fa-IR"/>
        </w:rPr>
        <w:t xml:space="preserve">ابتلا به </w:t>
      </w:r>
      <w:r w:rsidRPr="00BF241D">
        <w:rPr>
          <w:rFonts w:cs="B Nazanin" w:hint="cs"/>
          <w:b/>
          <w:bCs/>
          <w:sz w:val="28"/>
          <w:szCs w:val="28"/>
          <w:rtl/>
          <w:lang w:bidi="fa-IR"/>
        </w:rPr>
        <w:t xml:space="preserve">کرونا در </w:t>
      </w:r>
      <w:r w:rsidR="00BF241D" w:rsidRPr="00BF241D">
        <w:rPr>
          <w:rFonts w:cs="B Nazanin" w:hint="cs"/>
          <w:b/>
          <w:bCs/>
          <w:sz w:val="28"/>
          <w:szCs w:val="28"/>
          <w:rtl/>
          <w:lang w:bidi="fa-IR"/>
        </w:rPr>
        <w:t>سالمندان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گروه سنی سالمندان آسیب پذیر تر هستند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از لمس، بغل کردن و بوسیدن مادر بزرگ و پدر بزرگ خود جدا خودداری کنید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ز لمس چشم و صورت خود با دست های شسته نشده بپرهیزید و در صورت انجام این کار بل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فاصله دست های خود را بشویید و یا ضدعفونی نمایید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قبل از هرگونه ارائه مراقبت مانند غذا دادن به فرد سالمند دستهایتان را با آب و صابون به مدت ۲۰ ثانیه بشویید و یا از ضدعفونی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کننده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های حاوی الکل استفاده کنید</w:t>
      </w:r>
      <w:r w:rsidRPr="00BF241D">
        <w:rPr>
          <w:rFonts w:cs="B Nazanin"/>
          <w:b/>
          <w:bCs/>
          <w:sz w:val="24"/>
          <w:szCs w:val="24"/>
          <w:lang w:bidi="fa-IR"/>
        </w:rPr>
        <w:t xml:space="preserve">. 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مراقب ع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لا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ئم سرفه، عطسه و تب در خود و عضو سالمند منزل باشید</w:t>
      </w:r>
      <w:r w:rsidRPr="00BF241D">
        <w:rPr>
          <w:rFonts w:cs="B Nazanin"/>
          <w:b/>
          <w:bCs/>
          <w:sz w:val="24"/>
          <w:szCs w:val="24"/>
          <w:lang w:bidi="fa-IR"/>
        </w:rPr>
        <w:t xml:space="preserve">. 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در صورت داشتن عال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ئم سرفه، عطسه و تب در خود، حتما خود را قرنطینه کرده و از افراد سالمند در منزل دوری کنید و مکررا محیط پیرامون خود را ضدعفونی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کننده نمایید</w:t>
      </w:r>
      <w:r w:rsidRPr="00BF241D">
        <w:rPr>
          <w:rFonts w:cs="B Nazanin"/>
          <w:b/>
          <w:bCs/>
          <w:sz w:val="24"/>
          <w:szCs w:val="24"/>
          <w:lang w:bidi="fa-IR"/>
        </w:rPr>
        <w:t xml:space="preserve">. 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به کودکان در منزل بگویید برای پیشگیری از ابتالی مادربزگ یا پدر بزرگ خود با فاصله یک متری با او در ارتباط باشند</w:t>
      </w:r>
      <w:r w:rsidRPr="00BF241D">
        <w:rPr>
          <w:rFonts w:cs="B Nazanin"/>
          <w:b/>
          <w:bCs/>
          <w:sz w:val="24"/>
          <w:szCs w:val="24"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افراد سالمند در روز به میزان کافی مایعات میل کنند، مثال روزانه هفت الی هشت لیوان مایعات</w:t>
      </w:r>
      <w:r w:rsidRPr="00BF241D">
        <w:rPr>
          <w:rFonts w:cs="B Nazanin"/>
          <w:b/>
          <w:bCs/>
          <w:sz w:val="24"/>
          <w:szCs w:val="24"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در صورت سابقه ابتل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 xml:space="preserve"> فرد سالمند به به بیماریهای زمینه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ای مانند دیابت، بیماریهای قلبی</w:t>
      </w:r>
      <w:r w:rsidRPr="00BF241D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عروقی، تنفسی و نقص ایمنی از خروج ایشان از منزل جلوگیری کنید</w:t>
      </w:r>
      <w:r w:rsidRPr="00BF241D">
        <w:rPr>
          <w:rFonts w:cs="B Nazanin"/>
          <w:b/>
          <w:bCs/>
          <w:sz w:val="24"/>
          <w:szCs w:val="24"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سالمند را به مکانهای پر ازدحام نبرید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در صورت حضور در تجمعات انبوه و مکان های عمومی حتماً از ماسک استفاده کنید و از روبوسی و دست دادن با دیگران بپرهیزید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از وسایل حمل و نقل عمومی برای فرد سالمند استفاده نکنید</w:t>
      </w:r>
      <w:r w:rsidRPr="00BF241D">
        <w:rPr>
          <w:rFonts w:cs="B Nazanin"/>
          <w:b/>
          <w:bCs/>
          <w:sz w:val="24"/>
          <w:szCs w:val="24"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خرید و تهیه مایحتاج و امور روزمره خارج منزل خود را به فرد دیگری غیر از عضو سالمند بسپارید</w:t>
      </w:r>
      <w:r w:rsidRPr="00BF241D">
        <w:rPr>
          <w:rFonts w:cs="B Nazanin"/>
          <w:b/>
          <w:bCs/>
          <w:sz w:val="24"/>
          <w:szCs w:val="24"/>
          <w:lang w:bidi="fa-IR"/>
        </w:rPr>
        <w:t xml:space="preserve">. 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ترجیحا غذاهای پخته شده کامل برای سالمندان تهیه شود</w:t>
      </w:r>
      <w:r w:rsidRPr="00BF241D">
        <w:rPr>
          <w:rFonts w:cs="B Nazanin"/>
          <w:b/>
          <w:bCs/>
          <w:sz w:val="24"/>
          <w:szCs w:val="24"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>ز استفاده ظروف مشترک با اعضای خانواده و سایر افراد اجتناب شود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 xml:space="preserve">در طول 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شیوع بیماری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 xml:space="preserve"> از هرگونه مسافرت سالمندان خودداری کنید</w:t>
      </w:r>
      <w:r w:rsidRPr="00BF241D">
        <w:rPr>
          <w:rFonts w:cs="B Nazanin"/>
          <w:b/>
          <w:bCs/>
          <w:sz w:val="24"/>
          <w:szCs w:val="24"/>
          <w:lang w:bidi="fa-IR"/>
        </w:rPr>
        <w:t xml:space="preserve">. 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 xml:space="preserve">در طول </w:t>
      </w:r>
      <w:r w:rsidRPr="00BF241D">
        <w:rPr>
          <w:rFonts w:cs="B Nazanin" w:hint="cs"/>
          <w:b/>
          <w:bCs/>
          <w:sz w:val="24"/>
          <w:szCs w:val="24"/>
          <w:rtl/>
          <w:lang w:bidi="fa-IR"/>
        </w:rPr>
        <w:t>شیوع بیماری</w:t>
      </w:r>
      <w:r w:rsidRPr="00BF241D">
        <w:rPr>
          <w:rFonts w:cs="B Nazanin"/>
          <w:b/>
          <w:bCs/>
          <w:sz w:val="24"/>
          <w:szCs w:val="24"/>
          <w:rtl/>
          <w:lang w:bidi="fa-IR"/>
        </w:rPr>
        <w:t xml:space="preserve"> از هرگونه پذیرش مهمان و مهمانی رفتن برای حفظ سالمت اعضای سالمند در منزل خودداری کنید</w:t>
      </w:r>
    </w:p>
    <w:p w:rsidR="00484284" w:rsidRPr="00BF241D" w:rsidRDefault="00484284" w:rsidP="00BF241D">
      <w:pPr>
        <w:numPr>
          <w:ilvl w:val="0"/>
          <w:numId w:val="9"/>
        </w:numPr>
        <w:bidi/>
        <w:spacing w:line="276" w:lineRule="auto"/>
        <w:contextualSpacing/>
        <w:jc w:val="mediumKashida"/>
        <w:rPr>
          <w:rFonts w:cs="B Nazanin"/>
          <w:b/>
          <w:bCs/>
          <w:sz w:val="24"/>
          <w:szCs w:val="24"/>
          <w:lang w:bidi="fa-IR"/>
        </w:rPr>
      </w:pPr>
      <w:r w:rsidRPr="00BF241D">
        <w:rPr>
          <w:rFonts w:cs="B Nazanin"/>
          <w:b/>
          <w:bCs/>
          <w:sz w:val="24"/>
          <w:szCs w:val="24"/>
          <w:rtl/>
          <w:lang w:bidi="fa-IR"/>
        </w:rPr>
        <w:t>سجاده، چادر نماز، مهر و تسبیح شخصی برای افراد سالمند اختصاص دهید</w:t>
      </w:r>
      <w:r w:rsidRPr="00BF241D">
        <w:rPr>
          <w:rFonts w:cs="B Nazanin"/>
          <w:b/>
          <w:bCs/>
          <w:sz w:val="24"/>
          <w:szCs w:val="24"/>
          <w:lang w:bidi="fa-IR"/>
        </w:rPr>
        <w:t>.</w:t>
      </w:r>
    </w:p>
    <w:p w:rsidR="00484284" w:rsidRPr="00BF241D" w:rsidRDefault="00484284" w:rsidP="00BF241D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84284" w:rsidRPr="00BF241D" w:rsidRDefault="00484284" w:rsidP="00BF241D">
      <w:pPr>
        <w:bidi/>
        <w:ind w:left="720"/>
        <w:contextualSpacing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84284" w:rsidRPr="00BF241D" w:rsidRDefault="00484284" w:rsidP="00BF241D">
      <w:pPr>
        <w:bidi/>
        <w:jc w:val="mediumKashida"/>
        <w:rPr>
          <w:rFonts w:cs="B Nazanin"/>
          <w:b/>
          <w:bCs/>
          <w:sz w:val="24"/>
          <w:szCs w:val="24"/>
          <w:lang w:bidi="fa-IR"/>
        </w:rPr>
      </w:pPr>
    </w:p>
    <w:sectPr w:rsidR="00484284" w:rsidRPr="00BF241D" w:rsidSect="00115D38">
      <w:pgSz w:w="11906" w:h="16838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DFD"/>
    <w:multiLevelType w:val="hybridMultilevel"/>
    <w:tmpl w:val="E416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8E5"/>
    <w:multiLevelType w:val="hybridMultilevel"/>
    <w:tmpl w:val="E7D2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62B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65A"/>
    <w:multiLevelType w:val="hybridMultilevel"/>
    <w:tmpl w:val="FB1CE94E"/>
    <w:lvl w:ilvl="0" w:tplc="3A262B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31CA1"/>
    <w:multiLevelType w:val="hybridMultilevel"/>
    <w:tmpl w:val="142C29B6"/>
    <w:lvl w:ilvl="0" w:tplc="3A262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4519"/>
    <w:multiLevelType w:val="hybridMultilevel"/>
    <w:tmpl w:val="30B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0D8A"/>
    <w:multiLevelType w:val="hybridMultilevel"/>
    <w:tmpl w:val="54804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67025"/>
    <w:multiLevelType w:val="hybridMultilevel"/>
    <w:tmpl w:val="37CE3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C695C"/>
    <w:multiLevelType w:val="hybridMultilevel"/>
    <w:tmpl w:val="8284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B72D3"/>
    <w:multiLevelType w:val="hybridMultilevel"/>
    <w:tmpl w:val="C50C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F2795"/>
    <w:multiLevelType w:val="hybridMultilevel"/>
    <w:tmpl w:val="904AEF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16DA6"/>
    <w:multiLevelType w:val="hybridMultilevel"/>
    <w:tmpl w:val="BE4C1B96"/>
    <w:lvl w:ilvl="0" w:tplc="2842C38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744BF"/>
    <w:multiLevelType w:val="hybridMultilevel"/>
    <w:tmpl w:val="1A34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C779D"/>
    <w:multiLevelType w:val="hybridMultilevel"/>
    <w:tmpl w:val="218EB000"/>
    <w:lvl w:ilvl="0" w:tplc="3A262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4E36"/>
    <w:multiLevelType w:val="hybridMultilevel"/>
    <w:tmpl w:val="428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C0706"/>
    <w:multiLevelType w:val="hybridMultilevel"/>
    <w:tmpl w:val="2844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6430F"/>
    <w:multiLevelType w:val="hybridMultilevel"/>
    <w:tmpl w:val="42762214"/>
    <w:lvl w:ilvl="0" w:tplc="3A262B7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D1076D"/>
    <w:multiLevelType w:val="hybridMultilevel"/>
    <w:tmpl w:val="29367B00"/>
    <w:lvl w:ilvl="0" w:tplc="67D010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11D2A"/>
    <w:multiLevelType w:val="hybridMultilevel"/>
    <w:tmpl w:val="08A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62B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7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38"/>
    <w:rsid w:val="00115D38"/>
    <w:rsid w:val="00272F55"/>
    <w:rsid w:val="003B6938"/>
    <w:rsid w:val="00484284"/>
    <w:rsid w:val="00547796"/>
    <w:rsid w:val="00811DC8"/>
    <w:rsid w:val="008D080D"/>
    <w:rsid w:val="009060D5"/>
    <w:rsid w:val="00A72550"/>
    <w:rsid w:val="00B1455E"/>
    <w:rsid w:val="00B27B5A"/>
    <w:rsid w:val="00B918DB"/>
    <w:rsid w:val="00BF241D"/>
    <w:rsid w:val="00C40482"/>
    <w:rsid w:val="00E2419F"/>
    <w:rsid w:val="00F3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0888902-A76B-409C-B5CE-B0E3B091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رستگار</dc:creator>
  <cp:keywords/>
  <dc:description/>
  <cp:lastModifiedBy>فاطمه مجیدی</cp:lastModifiedBy>
  <cp:revision>2</cp:revision>
  <dcterms:created xsi:type="dcterms:W3CDTF">2023-03-15T10:45:00Z</dcterms:created>
  <dcterms:modified xsi:type="dcterms:W3CDTF">2023-03-15T10:45:00Z</dcterms:modified>
</cp:coreProperties>
</file>